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129E" w14:textId="114E838B" w:rsidR="00B112A5" w:rsidRPr="00DA0CDF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Załącznik  </w:t>
      </w:r>
      <w:r w:rsidRPr="005B7C9A">
        <w:rPr>
          <w:rFonts w:ascii="Calibri" w:eastAsia="Times New Roman" w:hAnsi="Calibri" w:cs="Calibri"/>
          <w:b/>
          <w:i/>
          <w:sz w:val="20"/>
          <w:szCs w:val="20"/>
        </w:rPr>
        <w:t xml:space="preserve">nr </w:t>
      </w:r>
      <w:r w:rsidR="00031972">
        <w:rPr>
          <w:rFonts w:ascii="Calibri" w:eastAsia="Times New Roman" w:hAnsi="Calibri" w:cs="Calibri"/>
          <w:b/>
          <w:i/>
          <w:sz w:val="20"/>
          <w:szCs w:val="20"/>
        </w:rPr>
        <w:t xml:space="preserve">5 </w:t>
      </w:r>
      <w:r w:rsidRPr="005B7C9A">
        <w:rPr>
          <w:rFonts w:ascii="Calibri" w:eastAsia="Times New Roman" w:hAnsi="Calibri" w:cs="Calibri"/>
          <w:i/>
          <w:sz w:val="20"/>
          <w:szCs w:val="20"/>
        </w:rPr>
        <w:t>do wniosku</w:t>
      </w:r>
    </w:p>
    <w:p w14:paraId="23BDF49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16D1C" wp14:editId="6B9DEC7C">
                <wp:simplePos x="0" y="0"/>
                <wp:positionH relativeFrom="margin">
                  <wp:align>right</wp:align>
                </wp:positionH>
                <wp:positionV relativeFrom="paragraph">
                  <wp:posOffset>128078</wp:posOffset>
                </wp:positionV>
                <wp:extent cx="6863080" cy="565785"/>
                <wp:effectExtent l="19050" t="19050" r="33020" b="6286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3080" cy="56578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16DB55" w14:textId="77777777" w:rsidR="002B3476" w:rsidRPr="00F21E11" w:rsidRDefault="002B3476" w:rsidP="001C0658">
                            <w:pPr>
                              <w:pStyle w:val="Nagwek1"/>
                              <w:shd w:val="clear" w:color="auto" w:fill="FFCCFF"/>
                              <w:spacing w:before="0"/>
                              <w:ind w:right="3"/>
                              <w:jc w:val="center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F21E11">
                              <w:rPr>
                                <w:rFonts w:ascii="Calibri" w:hAnsi="Calibri" w:cs="Calibri"/>
                                <w:color w:val="auto"/>
                              </w:rPr>
                              <w:t>OŚWIADCZENIE MAŁŻONKA WNIOSKODAWCY</w:t>
                            </w:r>
                          </w:p>
                          <w:p w14:paraId="7FE92EC8" w14:textId="77777777" w:rsidR="002B3476" w:rsidRPr="00542915" w:rsidRDefault="002B3476" w:rsidP="00020222">
                            <w:pPr>
                              <w:shd w:val="clear" w:color="auto" w:fill="FFCCFF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2915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(nie dotyczy podmiotów prawa handlowego)</w:t>
                            </w:r>
                          </w:p>
                          <w:p w14:paraId="2FB4A5DE" w14:textId="77777777" w:rsidR="002B3476" w:rsidRDefault="002B3476" w:rsidP="00020222">
                            <w:pPr>
                              <w:pStyle w:val="Nagwek1"/>
                              <w:shd w:val="clear" w:color="auto" w:fill="FFCCFF"/>
                              <w:jc w:val="center"/>
                            </w:pPr>
                            <w:r w:rsidRPr="002E2441">
                              <w:t>WNIOSKODAWCY</w:t>
                            </w:r>
                            <w:r>
                              <w:t xml:space="preserve"> </w:t>
                            </w:r>
                            <w:r w:rsidRPr="003B0073">
                              <w:rPr>
                                <w:b w:val="0"/>
                                <w:i/>
                                <w:szCs w:val="24"/>
                              </w:rPr>
                              <w:t>jeżeli dotyczy</w:t>
                            </w:r>
                          </w:p>
                          <w:p w14:paraId="404C0F30" w14:textId="77777777" w:rsidR="002B3476" w:rsidRDefault="002B3476" w:rsidP="00020222">
                            <w:pPr>
                              <w:pStyle w:val="Nagwek1"/>
                              <w:shd w:val="clear" w:color="auto" w:fill="FFCCFF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w przypadku wnioskodawców odpowiadających  za zobowiązania  majątkiem</w:t>
                            </w:r>
                            <w:r>
                              <w:t xml:space="preserve"> </w:t>
                            </w: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prywatnym</w:t>
                            </w:r>
                          </w:p>
                          <w:p w14:paraId="40EF8099" w14:textId="77777777" w:rsidR="002B3476" w:rsidRPr="0026186C" w:rsidRDefault="002B3476" w:rsidP="00020222">
                            <w:pPr>
                              <w:shd w:val="clear" w:color="auto" w:fill="FFCCFF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16D1C" id="Prostokąt 7" o:spid="_x0000_s1026" style="position:absolute;margin-left:489.2pt;margin-top:10.1pt;width:540.4pt;height:44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" fillcolor="#fcf" strokecolor="#f2f2f2" strokeweight="3pt">
                <v:shadow on="t" color="#622423" opacity=".5" offset="1pt"/>
                <v:textbox>
                  <w:txbxContent>
                    <w:p w14:paraId="5816DB55" w14:textId="77777777" w:rsidR="002B3476" w:rsidRPr="00F21E11" w:rsidRDefault="002B3476" w:rsidP="001C0658">
                      <w:pPr>
                        <w:pStyle w:val="Nagwek1"/>
                        <w:shd w:val="clear" w:color="auto" w:fill="FFCCFF"/>
                        <w:spacing w:before="0"/>
                        <w:ind w:right="3"/>
                        <w:jc w:val="center"/>
                        <w:rPr>
                          <w:rFonts w:ascii="Calibri" w:hAnsi="Calibri" w:cs="Calibri"/>
                          <w:color w:val="auto"/>
                        </w:rPr>
                      </w:pPr>
                      <w:r w:rsidRPr="00F21E11">
                        <w:rPr>
                          <w:rFonts w:ascii="Calibri" w:hAnsi="Calibri" w:cs="Calibri"/>
                          <w:color w:val="auto"/>
                        </w:rPr>
                        <w:t>OŚWIADCZENIE MAŁŻONKA WNIOSKODAWCY</w:t>
                      </w:r>
                    </w:p>
                    <w:p w14:paraId="7FE92EC8" w14:textId="77777777" w:rsidR="002B3476" w:rsidRPr="00542915" w:rsidRDefault="002B3476" w:rsidP="00020222">
                      <w:pPr>
                        <w:shd w:val="clear" w:color="auto" w:fill="FFCCFF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42915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(nie dotyczy podmiotów prawa handlowego)</w:t>
                      </w:r>
                    </w:p>
                    <w:p w14:paraId="2FB4A5DE" w14:textId="77777777" w:rsidR="002B3476" w:rsidRDefault="002B3476" w:rsidP="00020222">
                      <w:pPr>
                        <w:pStyle w:val="Nagwek1"/>
                        <w:shd w:val="clear" w:color="auto" w:fill="FFCCFF"/>
                        <w:jc w:val="center"/>
                      </w:pPr>
                      <w:r w:rsidRPr="002E2441">
                        <w:t>WNIOSKODAWCY</w:t>
                      </w:r>
                      <w:r>
                        <w:t xml:space="preserve"> </w:t>
                      </w:r>
                      <w:r w:rsidRPr="003B0073">
                        <w:rPr>
                          <w:b w:val="0"/>
                          <w:i/>
                          <w:szCs w:val="24"/>
                        </w:rPr>
                        <w:t>jeżeli dotyczy</w:t>
                      </w:r>
                    </w:p>
                    <w:p w14:paraId="404C0F30" w14:textId="77777777" w:rsidR="002B3476" w:rsidRDefault="002B3476" w:rsidP="00020222">
                      <w:pPr>
                        <w:pStyle w:val="Nagwek1"/>
                        <w:shd w:val="clear" w:color="auto" w:fill="FFCCFF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 w:rsidRPr="009C0A68">
                        <w:rPr>
                          <w:b w:val="0"/>
                          <w:i/>
                          <w:szCs w:val="24"/>
                        </w:rPr>
                        <w:t>w przypadku wnioskodawców odpowiadających  za zobowiązania  majątkiem</w:t>
                      </w:r>
                      <w:r>
                        <w:t xml:space="preserve"> </w:t>
                      </w:r>
                      <w:r w:rsidRPr="009C0A68">
                        <w:rPr>
                          <w:b w:val="0"/>
                          <w:i/>
                          <w:szCs w:val="24"/>
                        </w:rPr>
                        <w:t>prywatnym</w:t>
                      </w:r>
                    </w:p>
                    <w:p w14:paraId="40EF8099" w14:textId="77777777" w:rsidR="002B3476" w:rsidRPr="0026186C" w:rsidRDefault="002B3476" w:rsidP="00020222">
                      <w:pPr>
                        <w:shd w:val="clear" w:color="auto" w:fill="FFCCFF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E143C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93B1C8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</w:p>
    <w:p w14:paraId="2BC28C5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18E8D8A" w14:textId="77777777" w:rsidR="00B112A5" w:rsidRPr="00DA0CDF" w:rsidRDefault="00B112A5" w:rsidP="00B112A5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659"/>
        <w:gridCol w:w="3374"/>
        <w:gridCol w:w="4322"/>
      </w:tblGrid>
      <w:tr w:rsidR="009D47F9" w:rsidRPr="00A063D5" w14:paraId="66F7CB07" w14:textId="77777777" w:rsidTr="00031972">
        <w:trPr>
          <w:trHeight w:val="45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B89643" w14:textId="77777777" w:rsidR="009D47F9" w:rsidRPr="005023E8" w:rsidRDefault="009D47F9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  <w:r w:rsidRPr="005023E8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Dane osoby składającej oświadczenie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697821" w14:textId="77777777" w:rsidR="009D47F9" w:rsidRPr="005023E8" w:rsidRDefault="009D47F9" w:rsidP="00965800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023E8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Imię i nazwisko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8A7E" w14:textId="77777777" w:rsidR="009D47F9" w:rsidRPr="005023E8" w:rsidRDefault="009D47F9" w:rsidP="00031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9D47F9" w:rsidRPr="00A063D5" w14:paraId="3929C35D" w14:textId="77777777" w:rsidTr="00031972">
        <w:trPr>
          <w:trHeight w:val="403"/>
          <w:jc w:val="center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34C1C8" w14:textId="77777777" w:rsidR="009D47F9" w:rsidRPr="005023E8" w:rsidRDefault="009D47F9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FAE142" w14:textId="77777777" w:rsidR="009D47F9" w:rsidRPr="005023E8" w:rsidRDefault="009D47F9" w:rsidP="00965800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5023E8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PESEL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8561" w14:textId="77777777" w:rsidR="009D47F9" w:rsidRPr="005023E8" w:rsidRDefault="009D47F9" w:rsidP="00031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  <w:tr w:rsidR="00F243C5" w:rsidRPr="00A063D5" w14:paraId="2D6A1380" w14:textId="77777777" w:rsidTr="00F243C5">
        <w:trPr>
          <w:trHeight w:val="460"/>
          <w:jc w:val="center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389A8F" w14:textId="77777777" w:rsidR="00A96347" w:rsidRPr="00A063D5" w:rsidRDefault="00A96347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8E1646" w14:textId="77777777" w:rsidR="00A96347" w:rsidRPr="00A063D5" w:rsidRDefault="00A96347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D</w:t>
            </w:r>
            <w:r w:rsidRPr="00A063D5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okument  potwierdzającego  tożsamość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95C" w14:textId="77777777" w:rsidR="00A96347" w:rsidRPr="00A063D5" w:rsidRDefault="00A96347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u w:val="single"/>
              </w:rPr>
            </w:pPr>
            <w:r w:rsidRPr="00A063D5">
              <w:rPr>
                <w:rFonts w:ascii="Calibri" w:eastAsia="Times New Roman" w:hAnsi="Calibri" w:cs="Calibri"/>
                <w:b/>
                <w:iCs/>
                <w:sz w:val="20"/>
                <w:szCs w:val="20"/>
                <w:u w:val="single"/>
              </w:rPr>
              <w:t>Nazwa dokumentu:</w:t>
            </w:r>
          </w:p>
          <w:p w14:paraId="477FFE4D" w14:textId="73387A6A" w:rsidR="00A96347" w:rsidRPr="008242E9" w:rsidRDefault="00000000" w:rsidP="008242E9">
            <w:pPr>
              <w:rPr>
                <w:rFonts w:ascii="Calibri" w:hAnsi="Calibri" w:cs="Calibri"/>
                <w:b/>
                <w:iCs/>
              </w:rPr>
            </w:pPr>
            <w:sdt>
              <w:sdtPr>
                <w:rPr>
                  <w:rFonts w:ascii="MS Gothic" w:eastAsia="MS Gothic" w:hAnsi="MS Gothic" w:cs="Calibri"/>
                  <w:b/>
                  <w:iCs/>
                </w:rPr>
                <w:id w:val="-8834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2E9" w:rsidRPr="008242E9">
                  <w:rPr>
                    <w:rFonts w:ascii="MS Gothic" w:eastAsia="MS Gothic" w:hAnsi="MS Gothic" w:cs="Calibri" w:hint="eastAsia"/>
                    <w:b/>
                    <w:iCs/>
                  </w:rPr>
                  <w:t>☐</w:t>
                </w:r>
              </w:sdtContent>
            </w:sdt>
            <w:r w:rsidR="008242E9">
              <w:rPr>
                <w:rFonts w:ascii="MS Gothic" w:eastAsia="MS Gothic" w:hAnsi="MS Gothic" w:cs="Calibri"/>
                <w:b/>
                <w:iCs/>
              </w:rPr>
              <w:t xml:space="preserve"> </w:t>
            </w:r>
            <w:r w:rsidR="00A96347" w:rsidRPr="008242E9">
              <w:rPr>
                <w:rFonts w:ascii="Calibri" w:hAnsi="Calibri" w:cs="Calibri"/>
                <w:b/>
                <w:iCs/>
              </w:rPr>
              <w:t xml:space="preserve">Dowód osobisty </w:t>
            </w:r>
          </w:p>
          <w:p w14:paraId="0DEF58DE" w14:textId="1427C928" w:rsidR="00A96347" w:rsidRPr="008242E9" w:rsidRDefault="00000000" w:rsidP="008242E9">
            <w:pPr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 w:cs="Calibri"/>
                  <w:b/>
                  <w:iCs/>
                </w:rPr>
                <w:id w:val="153576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ADB">
                  <w:rPr>
                    <w:rFonts w:ascii="MS Gothic" w:eastAsia="MS Gothic" w:hAnsi="MS Gothic" w:cs="Calibri" w:hint="eastAsia"/>
                    <w:b/>
                    <w:iCs/>
                  </w:rPr>
                  <w:t>☐</w:t>
                </w:r>
              </w:sdtContent>
            </w:sdt>
            <w:r w:rsidR="008242E9">
              <w:rPr>
                <w:rFonts w:ascii="Calibri" w:hAnsi="Calibri" w:cs="Calibri"/>
                <w:b/>
                <w:iCs/>
              </w:rPr>
              <w:t xml:space="preserve">  </w:t>
            </w:r>
            <w:r w:rsidR="00A96347" w:rsidRPr="008242E9">
              <w:rPr>
                <w:rFonts w:ascii="Calibri" w:hAnsi="Calibri" w:cs="Calibri"/>
                <w:b/>
                <w:iCs/>
              </w:rPr>
              <w:t xml:space="preserve">Paszport </w:t>
            </w:r>
          </w:p>
          <w:p w14:paraId="08B36585" w14:textId="1D54B306" w:rsidR="00A96347" w:rsidRPr="008242E9" w:rsidRDefault="00000000" w:rsidP="008242E9">
            <w:pPr>
              <w:rPr>
                <w:rFonts w:ascii="Calibri" w:hAnsi="Calibri" w:cs="Calibri"/>
                <w:iCs/>
              </w:rPr>
            </w:pPr>
            <w:sdt>
              <w:sdtPr>
                <w:rPr>
                  <w:rFonts w:ascii="Calibri" w:hAnsi="Calibri" w:cs="Calibri"/>
                  <w:b/>
                  <w:iCs/>
                </w:rPr>
                <w:id w:val="-147042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2E9">
                  <w:rPr>
                    <w:rFonts w:ascii="MS Gothic" w:eastAsia="MS Gothic" w:hAnsi="MS Gothic" w:cs="Calibri" w:hint="eastAsia"/>
                    <w:b/>
                    <w:iCs/>
                  </w:rPr>
                  <w:t>☐</w:t>
                </w:r>
              </w:sdtContent>
            </w:sdt>
            <w:r w:rsidR="008242E9">
              <w:rPr>
                <w:rFonts w:ascii="Calibri" w:hAnsi="Calibri" w:cs="Calibri"/>
                <w:b/>
                <w:iCs/>
              </w:rPr>
              <w:t xml:space="preserve">  </w:t>
            </w:r>
            <w:r w:rsidR="00A96347" w:rsidRPr="008242E9">
              <w:rPr>
                <w:rFonts w:ascii="Calibri" w:hAnsi="Calibri" w:cs="Calibri"/>
                <w:b/>
                <w:iCs/>
              </w:rPr>
              <w:t xml:space="preserve">Inny </w:t>
            </w:r>
            <w:r w:rsidR="00A96347" w:rsidRPr="008242E9">
              <w:rPr>
                <w:rFonts w:ascii="Calibri" w:hAnsi="Calibri" w:cs="Calibri"/>
                <w:bCs/>
                <w:iCs/>
              </w:rPr>
              <w:t>– jaki: ……………………………………</w:t>
            </w:r>
            <w:r w:rsidR="00F243C5" w:rsidRPr="008242E9">
              <w:rPr>
                <w:rFonts w:ascii="Calibri" w:hAnsi="Calibri" w:cs="Calibri"/>
                <w:bCs/>
                <w:iCs/>
              </w:rPr>
              <w:t>………….</w:t>
            </w:r>
            <w:r w:rsidR="00A96347" w:rsidRPr="008242E9">
              <w:rPr>
                <w:rFonts w:ascii="Calibri" w:hAnsi="Calibri" w:cs="Calibri"/>
                <w:bCs/>
                <w:iCs/>
              </w:rPr>
              <w:t>……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B5B" w14:textId="77777777" w:rsidR="00A96347" w:rsidRPr="00E30837" w:rsidRDefault="00A96347" w:rsidP="00F243C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8"/>
                <w:szCs w:val="8"/>
              </w:rPr>
            </w:pPr>
          </w:p>
          <w:p w14:paraId="523828A1" w14:textId="4F7B944F" w:rsidR="00F243C5" w:rsidRDefault="00A96347" w:rsidP="00F243C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A063D5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Seria i numer</w:t>
            </w:r>
            <w:r w:rsidR="00F243C5"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  <w:t>:</w:t>
            </w:r>
          </w:p>
          <w:p w14:paraId="730353E1" w14:textId="77777777" w:rsidR="00F243C5" w:rsidRPr="00F243C5" w:rsidRDefault="00F243C5" w:rsidP="00F243C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0"/>
                <w:szCs w:val="10"/>
              </w:rPr>
            </w:pPr>
          </w:p>
          <w:p w14:paraId="023103C3" w14:textId="5D2E3F1D" w:rsidR="00A96347" w:rsidRPr="00E30837" w:rsidRDefault="00A96347" w:rsidP="00F243C5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 w:rsidRPr="00A063D5"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</w:rPr>
              <w:t>…..</w:t>
            </w:r>
          </w:p>
        </w:tc>
      </w:tr>
      <w:tr w:rsidR="009D47F9" w:rsidRPr="00A063D5" w14:paraId="5BFD4EF6" w14:textId="77777777" w:rsidTr="00031972">
        <w:trPr>
          <w:trHeight w:val="460"/>
          <w:jc w:val="center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7AF02A" w14:textId="77777777" w:rsidR="009D47F9" w:rsidRPr="00A063D5" w:rsidRDefault="009D47F9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5C63DB" w14:textId="77777777" w:rsidR="009D47F9" w:rsidRPr="00A063D5" w:rsidRDefault="009D47F9" w:rsidP="0096580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Cs/>
                <w:sz w:val="20"/>
                <w:szCs w:val="20"/>
              </w:rPr>
              <w:t>A</w:t>
            </w:r>
            <w:r w:rsidRPr="00A063D5">
              <w:rPr>
                <w:rFonts w:ascii="Calibri" w:eastAsia="Times New Roman" w:hAnsi="Calibri" w:cs="Calibri"/>
                <w:iCs/>
                <w:sz w:val="20"/>
                <w:szCs w:val="20"/>
              </w:rPr>
              <w:t>dres  zamieszkania</w:t>
            </w:r>
          </w:p>
        </w:tc>
        <w:tc>
          <w:tcPr>
            <w:tcW w:w="7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B846" w14:textId="77777777" w:rsidR="009D47F9" w:rsidRPr="00A063D5" w:rsidRDefault="009D47F9" w:rsidP="00031972">
            <w:pPr>
              <w:spacing w:after="0" w:line="240" w:lineRule="auto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</w:tc>
      </w:tr>
    </w:tbl>
    <w:p w14:paraId="251B474B" w14:textId="77777777" w:rsidR="00B112A5" w:rsidRPr="00DA0CDF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28AD161" w14:textId="77777777" w:rsidR="00B112A5" w:rsidRPr="00DA0CDF" w:rsidRDefault="00B112A5" w:rsidP="00542915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0CDF">
        <w:rPr>
          <w:rFonts w:ascii="Calibri" w:eastAsia="Calibri" w:hAnsi="Calibri" w:cs="Calibri"/>
          <w:b/>
          <w:sz w:val="24"/>
          <w:szCs w:val="24"/>
        </w:rPr>
        <w:t>OŚWIADCZENIE</w:t>
      </w:r>
    </w:p>
    <w:p w14:paraId="7AE09109" w14:textId="77777777" w:rsidR="00116BFA" w:rsidRDefault="00417526" w:rsidP="0041752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417526">
        <w:rPr>
          <w:rFonts w:ascii="Calibri" w:eastAsia="Calibri" w:hAnsi="Calibri" w:cs="Calibri"/>
          <w:sz w:val="24"/>
          <w:szCs w:val="24"/>
          <w:u w:val="single"/>
        </w:rPr>
        <w:t>Ja niżej podpisany/a  oświadczam, że</w:t>
      </w:r>
      <w:r w:rsidR="00116BFA">
        <w:rPr>
          <w:rFonts w:ascii="Calibri" w:eastAsia="Calibri" w:hAnsi="Calibri" w:cs="Calibri"/>
          <w:sz w:val="24"/>
          <w:szCs w:val="24"/>
        </w:rPr>
        <w:t>:</w:t>
      </w:r>
    </w:p>
    <w:p w14:paraId="0120FED1" w14:textId="77777777" w:rsidR="00116BFA" w:rsidRPr="00542915" w:rsidRDefault="00116BFA" w:rsidP="00417526">
      <w:pPr>
        <w:spacing w:after="0" w:line="276" w:lineRule="auto"/>
        <w:jc w:val="both"/>
        <w:rPr>
          <w:rFonts w:ascii="Calibri" w:eastAsia="Calibri" w:hAnsi="Calibri" w:cs="Calibri"/>
          <w:sz w:val="14"/>
          <w:szCs w:val="14"/>
        </w:rPr>
      </w:pPr>
    </w:p>
    <w:p w14:paraId="29731E13" w14:textId="425DE259" w:rsidR="00417526" w:rsidRPr="00417526" w:rsidRDefault="00116BFA" w:rsidP="0041752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1) </w:t>
      </w:r>
      <w:r w:rsidR="00417526" w:rsidRPr="00417526">
        <w:rPr>
          <w:rFonts w:ascii="Calibri" w:eastAsia="Calibri" w:hAnsi="Calibri" w:cs="Calibri"/>
          <w:sz w:val="24"/>
          <w:szCs w:val="24"/>
        </w:rPr>
        <w:t xml:space="preserve"> pozostaję w związku małżeńskim z:</w:t>
      </w:r>
    </w:p>
    <w:p w14:paraId="405578E6" w14:textId="77777777" w:rsidR="00417526" w:rsidRPr="00417526" w:rsidRDefault="00417526" w:rsidP="00417526">
      <w:pPr>
        <w:spacing w:after="0" w:line="276" w:lineRule="auto"/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417526" w:rsidRPr="00417526" w14:paraId="23A9F486" w14:textId="77777777" w:rsidTr="00031972">
        <w:trPr>
          <w:trHeight w:val="565"/>
          <w:jc w:val="center"/>
        </w:trPr>
        <w:tc>
          <w:tcPr>
            <w:tcW w:w="10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BD9A9" w14:textId="77777777" w:rsidR="00417526" w:rsidRPr="00417526" w:rsidRDefault="00417526" w:rsidP="00031972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17526" w:rsidRPr="00417526" w14:paraId="5C64E7FE" w14:textId="77777777">
        <w:trPr>
          <w:jc w:val="center"/>
        </w:trPr>
        <w:tc>
          <w:tcPr>
            <w:tcW w:w="102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hideMark/>
          </w:tcPr>
          <w:p w14:paraId="4A168123" w14:textId="77777777" w:rsidR="00417526" w:rsidRPr="00417526" w:rsidRDefault="00417526" w:rsidP="0041752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17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(imię i nazwisko Wnioskodawcy)</w:t>
            </w:r>
          </w:p>
        </w:tc>
      </w:tr>
    </w:tbl>
    <w:p w14:paraId="2624D1AB" w14:textId="77777777" w:rsidR="00417526" w:rsidRPr="00417526" w:rsidRDefault="00417526" w:rsidP="00417526">
      <w:pPr>
        <w:spacing w:after="0" w:line="276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7410727E" w14:textId="77777777" w:rsidR="00AF5FE5" w:rsidRDefault="00417526" w:rsidP="00AF5FE5">
      <w:pPr>
        <w:spacing w:after="0" w:line="276" w:lineRule="auto"/>
        <w:ind w:firstLine="284"/>
        <w:jc w:val="both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 xml:space="preserve">i </w:t>
      </w:r>
      <w:r w:rsidRPr="00DA0CDF">
        <w:rPr>
          <w:rFonts w:ascii="Calibri" w:eastAsia="Calibri" w:hAnsi="Calibri" w:cs="Calibri"/>
          <w:b/>
          <w:sz w:val="24"/>
          <w:szCs w:val="24"/>
        </w:rPr>
        <w:t>nie posiadam</w:t>
      </w:r>
      <w:r w:rsidR="00AF5FE5">
        <w:rPr>
          <w:rFonts w:ascii="Calibri" w:eastAsia="Calibri" w:hAnsi="Calibri" w:cs="Calibri"/>
          <w:b/>
          <w:sz w:val="24"/>
          <w:szCs w:val="24"/>
        </w:rPr>
        <w:t xml:space="preserve"> z tytułu zawartego związku małżeńskiego</w:t>
      </w:r>
      <w:r w:rsidRPr="00DA0CDF">
        <w:rPr>
          <w:rFonts w:ascii="Calibri" w:eastAsia="Calibri" w:hAnsi="Calibri" w:cs="Calibri"/>
          <w:b/>
          <w:sz w:val="24"/>
          <w:szCs w:val="24"/>
        </w:rPr>
        <w:t xml:space="preserve"> rozdzielności majątkowej</w:t>
      </w:r>
      <w:r w:rsidRPr="00DA0CDF">
        <w:rPr>
          <w:rFonts w:ascii="Calibri" w:eastAsia="Calibri" w:hAnsi="Calibri" w:cs="Calibri"/>
          <w:sz w:val="24"/>
          <w:szCs w:val="24"/>
        </w:rPr>
        <w:t xml:space="preserve"> </w:t>
      </w:r>
    </w:p>
    <w:p w14:paraId="44ABAE8C" w14:textId="77777777" w:rsidR="00AF5FE5" w:rsidRDefault="00AF5FE5" w:rsidP="00AF5FE5">
      <w:pPr>
        <w:spacing w:after="0" w:line="276" w:lineRule="auto"/>
        <w:ind w:firstLine="284"/>
        <w:jc w:val="both"/>
        <w:rPr>
          <w:rFonts w:ascii="Calibri" w:eastAsia="Calibri" w:hAnsi="Calibri" w:cs="Calibri"/>
          <w:sz w:val="24"/>
          <w:szCs w:val="24"/>
        </w:rPr>
      </w:pPr>
    </w:p>
    <w:p w14:paraId="6D8C5127" w14:textId="6645142B" w:rsidR="00417526" w:rsidRPr="00417526" w:rsidRDefault="00AF5FE5" w:rsidP="00AF5FE5">
      <w:pPr>
        <w:spacing w:after="0" w:line="276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2) </w:t>
      </w:r>
      <w:r w:rsidR="00417526" w:rsidRPr="00DA0CDF">
        <w:rPr>
          <w:rFonts w:ascii="Calibri" w:eastAsia="Calibri" w:hAnsi="Calibri" w:cs="Calibri"/>
          <w:sz w:val="24"/>
          <w:szCs w:val="24"/>
        </w:rPr>
        <w:t>wyrażam zgodę na zaciągnięcie przez niego/nią zobowiązań wynikających z umowy dotyczącej przyznania środków z Krajowego Funduszu Szkoleniowego</w:t>
      </w:r>
      <w:r w:rsidR="00417526" w:rsidRPr="00417526">
        <w:rPr>
          <w:rFonts w:ascii="Calibri" w:eastAsia="Calibri" w:hAnsi="Calibri" w:cs="Calibri"/>
          <w:sz w:val="24"/>
          <w:szCs w:val="24"/>
        </w:rPr>
        <w:t xml:space="preserve"> </w:t>
      </w:r>
    </w:p>
    <w:p w14:paraId="034525C7" w14:textId="77777777" w:rsidR="00116BFA" w:rsidRDefault="00116BFA" w:rsidP="00116BF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55977CC" w14:textId="5B7E12A3" w:rsidR="00116BFA" w:rsidRPr="00AF5FE5" w:rsidRDefault="00AF5FE5" w:rsidP="00AF5FE5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i/>
          <w:sz w:val="24"/>
          <w:szCs w:val="24"/>
        </w:rPr>
      </w:pPr>
      <w:r w:rsidRPr="00AF5FE5">
        <w:rPr>
          <w:rFonts w:ascii="Calibri" w:eastAsia="Calibri" w:hAnsi="Calibri" w:cs="Calibri"/>
          <w:sz w:val="24"/>
          <w:szCs w:val="24"/>
        </w:rPr>
        <w:t>3</w:t>
      </w:r>
      <w:r w:rsidR="00116BFA" w:rsidRPr="00AF5FE5">
        <w:rPr>
          <w:rFonts w:ascii="Calibri" w:eastAsia="Calibri" w:hAnsi="Calibri" w:cs="Calibri"/>
          <w:sz w:val="24"/>
          <w:szCs w:val="24"/>
        </w:rPr>
        <w:t xml:space="preserve">) </w:t>
      </w:r>
      <w:r w:rsidRPr="00AF5FE5">
        <w:rPr>
          <w:rFonts w:ascii="Calibri" w:eastAsia="Times New Roman" w:hAnsi="Calibri" w:cs="Calibri"/>
          <w:bCs/>
          <w:sz w:val="24"/>
          <w:szCs w:val="24"/>
        </w:rPr>
        <w:t>j</w:t>
      </w:r>
      <w:r w:rsidR="00116BFA" w:rsidRPr="00AF5FE5">
        <w:rPr>
          <w:rFonts w:ascii="Calibri" w:eastAsia="Times New Roman" w:hAnsi="Calibri" w:cs="Calibri"/>
          <w:bCs/>
          <w:sz w:val="24"/>
          <w:szCs w:val="24"/>
        </w:rPr>
        <w:t>estem świadom</w:t>
      </w:r>
      <w:r w:rsidRPr="00AF5FE5">
        <w:rPr>
          <w:rFonts w:ascii="Calibri" w:eastAsia="Times New Roman" w:hAnsi="Calibri" w:cs="Calibri"/>
          <w:bCs/>
          <w:sz w:val="24"/>
          <w:szCs w:val="24"/>
        </w:rPr>
        <w:t>a/</w:t>
      </w:r>
      <w:r w:rsidR="00116BFA" w:rsidRPr="00AF5FE5">
        <w:rPr>
          <w:rFonts w:ascii="Calibri" w:eastAsia="Times New Roman" w:hAnsi="Calibri" w:cs="Calibri"/>
          <w:bCs/>
          <w:sz w:val="24"/>
          <w:szCs w:val="24"/>
        </w:rPr>
        <w:t>y, że przetwarzanie moich danych osobowych przez PUP w Gryfinie w związku z postępowaniem o przyznanie środków KFS</w:t>
      </w:r>
      <w:r w:rsidR="00116BFA" w:rsidRPr="00AF5FE5">
        <w:rPr>
          <w:rFonts w:ascii="Calibri" w:eastAsia="Times New Roman" w:hAnsi="Calibri" w:cs="Calibri"/>
          <w:b/>
          <w:i/>
          <w:sz w:val="24"/>
          <w:szCs w:val="24"/>
        </w:rPr>
        <w:t xml:space="preserve"> </w:t>
      </w:r>
      <w:r w:rsidR="00116BFA" w:rsidRPr="00AF5FE5">
        <w:rPr>
          <w:rFonts w:ascii="Calibri" w:eastAsia="Times New Roman" w:hAnsi="Calibri" w:cs="Calibri"/>
          <w:bCs/>
          <w:iCs/>
          <w:sz w:val="24"/>
          <w:szCs w:val="24"/>
        </w:rPr>
        <w:t>odbywać się będzie zgodnie z zapisami Rozdziału XVI</w:t>
      </w:r>
      <w:r w:rsidR="00116BFA" w:rsidRPr="00AF5FE5">
        <w:rPr>
          <w:rFonts w:ascii="Calibri" w:eastAsia="Times New Roman" w:hAnsi="Calibri" w:cs="Calibri"/>
          <w:bCs/>
          <w:i/>
          <w:sz w:val="24"/>
          <w:szCs w:val="24"/>
        </w:rPr>
        <w:t xml:space="preserve"> Regulaminu </w:t>
      </w:r>
      <w:r w:rsidR="00116BFA" w:rsidRPr="00AF5FE5">
        <w:rPr>
          <w:rFonts w:ascii="Calibri" w:eastAsia="Times New Roman" w:hAnsi="Calibri" w:cs="Calibri"/>
          <w:bCs/>
          <w:i/>
          <w:spacing w:val="-10"/>
          <w:sz w:val="24"/>
          <w:szCs w:val="24"/>
        </w:rPr>
        <w:t>Regulaminem przyznawania Krajowego Funduszu Szkoleniowego (KFS) w 2026 r.</w:t>
      </w:r>
    </w:p>
    <w:p w14:paraId="3B1242AC" w14:textId="6455BBED" w:rsidR="00417526" w:rsidRPr="00417526" w:rsidRDefault="00417526" w:rsidP="00417526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94A3EA" w14:textId="1E5053BB" w:rsidR="00417526" w:rsidRPr="00417526" w:rsidRDefault="00417526" w:rsidP="00417526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17526">
        <w:rPr>
          <w:rFonts w:ascii="Calibri" w:eastAsia="Calibri" w:hAnsi="Calibri" w:cs="Calibri"/>
          <w:b/>
          <w:bCs/>
          <w:sz w:val="24"/>
          <w:szCs w:val="24"/>
        </w:rPr>
        <w:t xml:space="preserve">Jestem świadomy/a odpowiedzialności karnej za złożenie fałszywego oświadczenia. </w:t>
      </w:r>
    </w:p>
    <w:p w14:paraId="17CADC9A" w14:textId="77777777" w:rsidR="00417526" w:rsidRDefault="00417526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971E15C" w14:textId="77777777" w:rsidR="00B112A5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04EAEBE0" w14:textId="77777777" w:rsidR="00031972" w:rsidRDefault="00031972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7651220" w14:textId="77777777" w:rsidR="00031972" w:rsidRPr="00DA0CDF" w:rsidRDefault="00031972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0DF5758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326AB6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……...................................................                                                         </w:t>
      </w:r>
    </w:p>
    <w:p w14:paraId="2D8A5F7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</w:t>
      </w:r>
      <w:r w:rsidRPr="00F453FD">
        <w:rPr>
          <w:rFonts w:ascii="Calibri" w:eastAsia="Times New Roman" w:hAnsi="Calibri" w:cs="Calibri"/>
          <w:sz w:val="20"/>
          <w:szCs w:val="20"/>
        </w:rPr>
        <w:t xml:space="preserve">( </w:t>
      </w:r>
      <w:r w:rsidRPr="00DA0CDF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(czytelny podpis małżonka wnioskodawcy)</w:t>
      </w:r>
    </w:p>
    <w:p w14:paraId="307E2CE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C6700F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56B0D56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0" w:name="_Hlk506382442"/>
      <w:r w:rsidRPr="00DA0CDF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14:paraId="66EB5D5A" w14:textId="050D4B0E" w:rsidR="00B112A5" w:rsidRPr="00AF5FE5" w:rsidRDefault="00B112A5" w:rsidP="00540E90">
      <w:pPr>
        <w:pStyle w:val="Akapitzlist"/>
        <w:numPr>
          <w:ilvl w:val="0"/>
          <w:numId w:val="16"/>
        </w:numPr>
        <w:ind w:left="284" w:hanging="284"/>
        <w:rPr>
          <w:rFonts w:ascii="Calibri" w:hAnsi="Calibri" w:cs="Calibri"/>
        </w:rPr>
      </w:pPr>
      <w:r w:rsidRPr="00AF5FE5">
        <w:rPr>
          <w:rFonts w:ascii="Calibri" w:hAnsi="Calibri" w:cs="Calibri"/>
        </w:rPr>
        <w:t xml:space="preserve">Należy wypełnić w przypadku </w:t>
      </w:r>
      <w:r w:rsidR="005C74E2">
        <w:rPr>
          <w:rFonts w:ascii="Calibri" w:hAnsi="Calibri" w:cs="Calibri"/>
        </w:rPr>
        <w:t>braku</w:t>
      </w:r>
      <w:r w:rsidRPr="00AF5FE5">
        <w:rPr>
          <w:rFonts w:ascii="Calibri" w:hAnsi="Calibri" w:cs="Calibri"/>
        </w:rPr>
        <w:t xml:space="preserve"> rozdzielności majątkowej</w:t>
      </w:r>
      <w:r w:rsidR="005C74E2">
        <w:rPr>
          <w:rFonts w:ascii="Calibri" w:hAnsi="Calibri" w:cs="Calibri"/>
        </w:rPr>
        <w:t xml:space="preserve"> miedzy wnioskodawca a jego małżonkiem/małżonką</w:t>
      </w:r>
      <w:r w:rsidRPr="00AF5FE5">
        <w:rPr>
          <w:rFonts w:ascii="Calibri" w:hAnsi="Calibri" w:cs="Calibri"/>
        </w:rPr>
        <w:t>.</w:t>
      </w:r>
    </w:p>
    <w:p w14:paraId="79354696" w14:textId="3953530A" w:rsidR="00E03DCF" w:rsidRPr="00031972" w:rsidRDefault="00B112A5" w:rsidP="00031972">
      <w:pPr>
        <w:pStyle w:val="Akapitzlist"/>
        <w:numPr>
          <w:ilvl w:val="0"/>
          <w:numId w:val="16"/>
        </w:numPr>
        <w:ind w:left="284" w:hanging="284"/>
        <w:rPr>
          <w:rFonts w:ascii="Calibri" w:hAnsi="Calibri" w:cs="Calibri"/>
          <w:spacing w:val="-6"/>
        </w:rPr>
      </w:pPr>
      <w:r w:rsidRPr="00AF5FE5">
        <w:rPr>
          <w:rFonts w:ascii="Calibri" w:hAnsi="Calibri" w:cs="Calibri"/>
          <w:b/>
          <w:bCs/>
          <w:spacing w:val="-6"/>
        </w:rPr>
        <w:t>W przypadku posiadania rozdzielności majątkowej</w:t>
      </w:r>
      <w:r w:rsidRPr="00AF5FE5">
        <w:rPr>
          <w:rFonts w:ascii="Calibri" w:hAnsi="Calibri" w:cs="Calibri"/>
          <w:spacing w:val="-6"/>
        </w:rPr>
        <w:t xml:space="preserve"> małżonek wnioskodawcy nie składa oświadczenia, do wniosku należy dołączyć kopię dokumentu potwierdzającego posiadanie rozdzielności potwierdzone za zgodność z oryginałem przez </w:t>
      </w:r>
      <w:bookmarkEnd w:id="0"/>
      <w:r w:rsidRPr="00AF5FE5">
        <w:rPr>
          <w:rFonts w:ascii="Calibri" w:hAnsi="Calibri" w:cs="Calibri"/>
          <w:spacing w:val="-6"/>
        </w:rPr>
        <w:t>wnioskodawcę.</w:t>
      </w:r>
    </w:p>
    <w:sectPr w:rsidR="00E03DCF" w:rsidRPr="00031972" w:rsidSect="00031972">
      <w:pgSz w:w="11906" w:h="16838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B5C9" w14:textId="77777777" w:rsidR="00253B60" w:rsidRDefault="00253B60" w:rsidP="00B112A5">
      <w:pPr>
        <w:spacing w:after="0" w:line="240" w:lineRule="auto"/>
      </w:pPr>
      <w:r>
        <w:separator/>
      </w:r>
    </w:p>
  </w:endnote>
  <w:endnote w:type="continuationSeparator" w:id="0">
    <w:p w14:paraId="292FADAC" w14:textId="77777777" w:rsidR="00253B60" w:rsidRDefault="00253B60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0854" w14:textId="77777777" w:rsidR="00253B60" w:rsidRDefault="00253B60" w:rsidP="00B112A5">
      <w:pPr>
        <w:spacing w:after="0" w:line="240" w:lineRule="auto"/>
      </w:pPr>
      <w:r>
        <w:separator/>
      </w:r>
    </w:p>
  </w:footnote>
  <w:footnote w:type="continuationSeparator" w:id="0">
    <w:p w14:paraId="17E6A49A" w14:textId="77777777" w:rsidR="00253B60" w:rsidRDefault="00253B60" w:rsidP="00B1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632"/>
    <w:multiLevelType w:val="hybridMultilevel"/>
    <w:tmpl w:val="E2E638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decimal"/>
      <w:lvlText w:val="%2)"/>
      <w:lvlJc w:val="left"/>
      <w:pPr>
        <w:ind w:left="1354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23716E"/>
    <w:multiLevelType w:val="hybridMultilevel"/>
    <w:tmpl w:val="6A06C2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08A"/>
    <w:multiLevelType w:val="hybridMultilevel"/>
    <w:tmpl w:val="3DD6A304"/>
    <w:lvl w:ilvl="0" w:tplc="558EB482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32"/>
        <w:szCs w:val="3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6384"/>
    <w:multiLevelType w:val="hybridMultilevel"/>
    <w:tmpl w:val="4FD65D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59D5"/>
    <w:multiLevelType w:val="hybridMultilevel"/>
    <w:tmpl w:val="38B4B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6128C"/>
    <w:multiLevelType w:val="hybridMultilevel"/>
    <w:tmpl w:val="7398ECA0"/>
    <w:lvl w:ilvl="0" w:tplc="0BDAF80A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59E9"/>
    <w:multiLevelType w:val="hybridMultilevel"/>
    <w:tmpl w:val="1654F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0427F"/>
    <w:multiLevelType w:val="hybridMultilevel"/>
    <w:tmpl w:val="815059C0"/>
    <w:lvl w:ilvl="0" w:tplc="01903A38">
      <w:start w:val="4"/>
      <w:numFmt w:val="decimal"/>
      <w:lvlText w:val="%1."/>
      <w:lvlJc w:val="left"/>
      <w:pPr>
        <w:ind w:left="360" w:hanging="360"/>
      </w:pPr>
      <w:rPr>
        <w:b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F548D"/>
    <w:multiLevelType w:val="hybridMultilevel"/>
    <w:tmpl w:val="1D84D20A"/>
    <w:lvl w:ilvl="0" w:tplc="1034E2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869FA"/>
    <w:multiLevelType w:val="hybridMultilevel"/>
    <w:tmpl w:val="73C61668"/>
    <w:lvl w:ilvl="0" w:tplc="D45665B4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trike w:val="0"/>
        <w:dstrike w:val="0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C219B"/>
    <w:multiLevelType w:val="hybridMultilevel"/>
    <w:tmpl w:val="D0E20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B78FB"/>
    <w:multiLevelType w:val="hybridMultilevel"/>
    <w:tmpl w:val="9F5C1D3C"/>
    <w:lvl w:ilvl="0" w:tplc="0C300A5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22854"/>
    <w:multiLevelType w:val="hybridMultilevel"/>
    <w:tmpl w:val="F2DA4D5C"/>
    <w:lvl w:ilvl="0" w:tplc="1D98D5AC">
      <w:start w:val="1"/>
      <w:numFmt w:val="decimal"/>
      <w:lvlText w:val="%1)"/>
      <w:lvlJc w:val="left"/>
      <w:pPr>
        <w:ind w:left="928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6640EB1"/>
    <w:multiLevelType w:val="hybridMultilevel"/>
    <w:tmpl w:val="768EB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52696"/>
    <w:multiLevelType w:val="hybridMultilevel"/>
    <w:tmpl w:val="F7BEE7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85C14EB"/>
    <w:multiLevelType w:val="hybridMultilevel"/>
    <w:tmpl w:val="0DD854D2"/>
    <w:lvl w:ilvl="0" w:tplc="85546C2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EE0A0E"/>
    <w:multiLevelType w:val="hybridMultilevel"/>
    <w:tmpl w:val="51689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913F6"/>
    <w:multiLevelType w:val="hybridMultilevel"/>
    <w:tmpl w:val="FC5AA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24666"/>
    <w:multiLevelType w:val="hybridMultilevel"/>
    <w:tmpl w:val="F2F64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6EAA"/>
    <w:multiLevelType w:val="hybridMultilevel"/>
    <w:tmpl w:val="B8426006"/>
    <w:lvl w:ilvl="0" w:tplc="0BDAF80A">
      <w:start w:val="1"/>
      <w:numFmt w:val="bullet"/>
      <w:lvlText w:val="□"/>
      <w:lvlJc w:val="left"/>
      <w:pPr>
        <w:ind w:left="1080" w:hanging="360"/>
      </w:pPr>
      <w:rPr>
        <w:rFonts w:ascii="Calibri" w:hAnsi="Calibri" w:cs="Calibri" w:hint="default"/>
        <w:sz w:val="36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583FD3"/>
    <w:multiLevelType w:val="hybridMultilevel"/>
    <w:tmpl w:val="A0627288"/>
    <w:lvl w:ilvl="0" w:tplc="3CCE30A8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42407225">
    <w:abstractNumId w:val="10"/>
  </w:num>
  <w:num w:numId="2" w16cid:durableId="1373967762">
    <w:abstractNumId w:val="15"/>
  </w:num>
  <w:num w:numId="3" w16cid:durableId="447238596">
    <w:abstractNumId w:val="12"/>
  </w:num>
  <w:num w:numId="4" w16cid:durableId="619186431">
    <w:abstractNumId w:val="22"/>
  </w:num>
  <w:num w:numId="5" w16cid:durableId="1283919197">
    <w:abstractNumId w:val="18"/>
  </w:num>
  <w:num w:numId="6" w16cid:durableId="393283853">
    <w:abstractNumId w:val="24"/>
  </w:num>
  <w:num w:numId="7" w16cid:durableId="1056244829">
    <w:abstractNumId w:val="5"/>
  </w:num>
  <w:num w:numId="8" w16cid:durableId="12058284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454937">
    <w:abstractNumId w:val="4"/>
  </w:num>
  <w:num w:numId="10" w16cid:durableId="2098285043">
    <w:abstractNumId w:val="9"/>
  </w:num>
  <w:num w:numId="11" w16cid:durableId="394595916">
    <w:abstractNumId w:val="3"/>
  </w:num>
  <w:num w:numId="12" w16cid:durableId="1807776557">
    <w:abstractNumId w:val="1"/>
  </w:num>
  <w:num w:numId="13" w16cid:durableId="1123188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44540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9426289">
    <w:abstractNumId w:val="2"/>
  </w:num>
  <w:num w:numId="16" w16cid:durableId="1679502940">
    <w:abstractNumId w:val="13"/>
  </w:num>
  <w:num w:numId="17" w16cid:durableId="2007502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84877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81172683">
    <w:abstractNumId w:val="19"/>
  </w:num>
  <w:num w:numId="20" w16cid:durableId="132021800">
    <w:abstractNumId w:val="7"/>
  </w:num>
  <w:num w:numId="21" w16cid:durableId="735782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2046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832029">
    <w:abstractNumId w:val="17"/>
  </w:num>
  <w:num w:numId="24" w16cid:durableId="293605650">
    <w:abstractNumId w:val="16"/>
  </w:num>
  <w:num w:numId="25" w16cid:durableId="370888389">
    <w:abstractNumId w:val="0"/>
  </w:num>
  <w:num w:numId="26" w16cid:durableId="1112938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14A69"/>
    <w:rsid w:val="00020222"/>
    <w:rsid w:val="00022229"/>
    <w:rsid w:val="00030EAB"/>
    <w:rsid w:val="00031972"/>
    <w:rsid w:val="000335F6"/>
    <w:rsid w:val="00041C00"/>
    <w:rsid w:val="000430D6"/>
    <w:rsid w:val="00060CD8"/>
    <w:rsid w:val="000661C3"/>
    <w:rsid w:val="0007538D"/>
    <w:rsid w:val="000D160A"/>
    <w:rsid w:val="000D4D92"/>
    <w:rsid w:val="000E4226"/>
    <w:rsid w:val="00116BFA"/>
    <w:rsid w:val="00127A85"/>
    <w:rsid w:val="00152690"/>
    <w:rsid w:val="00177A4B"/>
    <w:rsid w:val="00197C8A"/>
    <w:rsid w:val="001C0658"/>
    <w:rsid w:val="001D7BBB"/>
    <w:rsid w:val="00201AD8"/>
    <w:rsid w:val="00205D0D"/>
    <w:rsid w:val="00212F54"/>
    <w:rsid w:val="00226CCA"/>
    <w:rsid w:val="0023651A"/>
    <w:rsid w:val="00253B60"/>
    <w:rsid w:val="00257ADB"/>
    <w:rsid w:val="002877C7"/>
    <w:rsid w:val="002B3476"/>
    <w:rsid w:val="002B4F0A"/>
    <w:rsid w:val="002B58BE"/>
    <w:rsid w:val="00310118"/>
    <w:rsid w:val="003131E3"/>
    <w:rsid w:val="00326F0C"/>
    <w:rsid w:val="003601CA"/>
    <w:rsid w:val="003747E9"/>
    <w:rsid w:val="00376412"/>
    <w:rsid w:val="0037669C"/>
    <w:rsid w:val="003A5C5D"/>
    <w:rsid w:val="003B3E53"/>
    <w:rsid w:val="003C44EB"/>
    <w:rsid w:val="003C63A0"/>
    <w:rsid w:val="003D0832"/>
    <w:rsid w:val="003D12AB"/>
    <w:rsid w:val="003E42CE"/>
    <w:rsid w:val="00402E7F"/>
    <w:rsid w:val="004061FA"/>
    <w:rsid w:val="00410C7C"/>
    <w:rsid w:val="00415759"/>
    <w:rsid w:val="00417526"/>
    <w:rsid w:val="004E2A2D"/>
    <w:rsid w:val="005023E8"/>
    <w:rsid w:val="00504FB1"/>
    <w:rsid w:val="00520BF5"/>
    <w:rsid w:val="00525055"/>
    <w:rsid w:val="00540E90"/>
    <w:rsid w:val="00542915"/>
    <w:rsid w:val="0054345D"/>
    <w:rsid w:val="005457DB"/>
    <w:rsid w:val="00585680"/>
    <w:rsid w:val="005859D3"/>
    <w:rsid w:val="005A07DD"/>
    <w:rsid w:val="005A0F4F"/>
    <w:rsid w:val="005A7BEB"/>
    <w:rsid w:val="005B651F"/>
    <w:rsid w:val="005B7C9A"/>
    <w:rsid w:val="005C74E2"/>
    <w:rsid w:val="005D0747"/>
    <w:rsid w:val="005D675C"/>
    <w:rsid w:val="005E0B83"/>
    <w:rsid w:val="005F6E62"/>
    <w:rsid w:val="00602472"/>
    <w:rsid w:val="006058DB"/>
    <w:rsid w:val="0061680F"/>
    <w:rsid w:val="006261F4"/>
    <w:rsid w:val="006422A7"/>
    <w:rsid w:val="00670D18"/>
    <w:rsid w:val="00686AB4"/>
    <w:rsid w:val="006A176F"/>
    <w:rsid w:val="007069AF"/>
    <w:rsid w:val="007446AC"/>
    <w:rsid w:val="00776CA0"/>
    <w:rsid w:val="007B05EC"/>
    <w:rsid w:val="007C76F8"/>
    <w:rsid w:val="007D1233"/>
    <w:rsid w:val="007D41EF"/>
    <w:rsid w:val="007E05AB"/>
    <w:rsid w:val="007F30BF"/>
    <w:rsid w:val="00807532"/>
    <w:rsid w:val="00817149"/>
    <w:rsid w:val="00821F69"/>
    <w:rsid w:val="008242E9"/>
    <w:rsid w:val="00824D5A"/>
    <w:rsid w:val="00833A54"/>
    <w:rsid w:val="0088383A"/>
    <w:rsid w:val="008842CD"/>
    <w:rsid w:val="008A2368"/>
    <w:rsid w:val="008C5AD3"/>
    <w:rsid w:val="009041AA"/>
    <w:rsid w:val="00912326"/>
    <w:rsid w:val="00912359"/>
    <w:rsid w:val="00915F60"/>
    <w:rsid w:val="0092579E"/>
    <w:rsid w:val="00927FC2"/>
    <w:rsid w:val="00944BCC"/>
    <w:rsid w:val="00950AD1"/>
    <w:rsid w:val="00960423"/>
    <w:rsid w:val="00962C34"/>
    <w:rsid w:val="00971964"/>
    <w:rsid w:val="00981368"/>
    <w:rsid w:val="00986F23"/>
    <w:rsid w:val="00993B3D"/>
    <w:rsid w:val="009A2756"/>
    <w:rsid w:val="009B1545"/>
    <w:rsid w:val="009B264D"/>
    <w:rsid w:val="009B3416"/>
    <w:rsid w:val="009C3572"/>
    <w:rsid w:val="009D47F9"/>
    <w:rsid w:val="009F1616"/>
    <w:rsid w:val="009F3883"/>
    <w:rsid w:val="00A063D5"/>
    <w:rsid w:val="00A171C2"/>
    <w:rsid w:val="00A17763"/>
    <w:rsid w:val="00A40501"/>
    <w:rsid w:val="00A62906"/>
    <w:rsid w:val="00A637DA"/>
    <w:rsid w:val="00A668CC"/>
    <w:rsid w:val="00A77242"/>
    <w:rsid w:val="00A91902"/>
    <w:rsid w:val="00A96003"/>
    <w:rsid w:val="00A96347"/>
    <w:rsid w:val="00AA1CBE"/>
    <w:rsid w:val="00AB0854"/>
    <w:rsid w:val="00AB08B1"/>
    <w:rsid w:val="00AE0302"/>
    <w:rsid w:val="00AE2099"/>
    <w:rsid w:val="00AE2E72"/>
    <w:rsid w:val="00AF5FE5"/>
    <w:rsid w:val="00B112A5"/>
    <w:rsid w:val="00B47870"/>
    <w:rsid w:val="00B5649C"/>
    <w:rsid w:val="00BC23AE"/>
    <w:rsid w:val="00BC2A2D"/>
    <w:rsid w:val="00BC433B"/>
    <w:rsid w:val="00BE3D24"/>
    <w:rsid w:val="00C25495"/>
    <w:rsid w:val="00C30075"/>
    <w:rsid w:val="00C4666E"/>
    <w:rsid w:val="00C97232"/>
    <w:rsid w:val="00CE0F33"/>
    <w:rsid w:val="00D14618"/>
    <w:rsid w:val="00D44758"/>
    <w:rsid w:val="00D55C6F"/>
    <w:rsid w:val="00DA0336"/>
    <w:rsid w:val="00DA0CDF"/>
    <w:rsid w:val="00DA13AF"/>
    <w:rsid w:val="00DA59FF"/>
    <w:rsid w:val="00DA669B"/>
    <w:rsid w:val="00DC3E7C"/>
    <w:rsid w:val="00DD0311"/>
    <w:rsid w:val="00E03DCF"/>
    <w:rsid w:val="00E30837"/>
    <w:rsid w:val="00E53488"/>
    <w:rsid w:val="00E55891"/>
    <w:rsid w:val="00EA0BBB"/>
    <w:rsid w:val="00EB46A0"/>
    <w:rsid w:val="00EE76EF"/>
    <w:rsid w:val="00F049EA"/>
    <w:rsid w:val="00F071F3"/>
    <w:rsid w:val="00F243C5"/>
    <w:rsid w:val="00F4408E"/>
    <w:rsid w:val="00F453FD"/>
    <w:rsid w:val="00F46474"/>
    <w:rsid w:val="00FB7C63"/>
    <w:rsid w:val="00FD264B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F6A1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46AC"/>
    <w:rPr>
      <w:color w:val="954F72" w:themeColor="followedHyperlink"/>
      <w:u w:val="single"/>
    </w:rPr>
  </w:style>
  <w:style w:type="character" w:customStyle="1" w:styleId="tabulatory">
    <w:name w:val="tabulatory"/>
    <w:basedOn w:val="Domylnaczcionkaakapitu"/>
    <w:rsid w:val="009F3883"/>
  </w:style>
  <w:style w:type="paragraph" w:styleId="Nagwek">
    <w:name w:val="header"/>
    <w:basedOn w:val="Normalny"/>
    <w:link w:val="NagwekZnak"/>
    <w:uiPriority w:val="99"/>
    <w:unhideWhenUsed/>
    <w:rsid w:val="00BC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A2D"/>
  </w:style>
  <w:style w:type="paragraph" w:styleId="Stopka">
    <w:name w:val="footer"/>
    <w:basedOn w:val="Normalny"/>
    <w:link w:val="StopkaZnak"/>
    <w:uiPriority w:val="99"/>
    <w:unhideWhenUsed/>
    <w:rsid w:val="00BC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Bałszan</cp:lastModifiedBy>
  <cp:revision>2</cp:revision>
  <dcterms:created xsi:type="dcterms:W3CDTF">2026-02-25T21:34:00Z</dcterms:created>
  <dcterms:modified xsi:type="dcterms:W3CDTF">2026-02-25T21:34:00Z</dcterms:modified>
</cp:coreProperties>
</file>