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FCEA" w14:textId="77777777" w:rsidR="006D4AEB" w:rsidRDefault="006D4AEB" w:rsidP="006D4AEB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02D64F4A" w14:textId="77777777" w:rsidR="006D4AEB" w:rsidRPr="007B152A" w:rsidRDefault="006D4AEB" w:rsidP="006D4AEB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</w:rPr>
        <w:t>Załącznik nr 1 do zaproszenia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1F1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6D4AEB" w:rsidRPr="007B152A" w14:paraId="5DA2ABFC" w14:textId="77777777" w:rsidTr="00222571">
        <w:trPr>
          <w:cantSplit/>
          <w:trHeight w:hRule="exact" w:val="508"/>
        </w:trPr>
        <w:tc>
          <w:tcPr>
            <w:tcW w:w="10314" w:type="dxa"/>
            <w:shd w:val="clear" w:color="auto" w:fill="82C836"/>
            <w:vAlign w:val="center"/>
          </w:tcPr>
          <w:p w14:paraId="72AC78C9" w14:textId="4DB62568" w:rsidR="006D4AEB" w:rsidRPr="00666927" w:rsidRDefault="006D4AEB" w:rsidP="0022257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6927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Pr="0066692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OFERTA</w:t>
            </w:r>
            <w:r w:rsidR="00F26ACA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="00F26ACA" w:rsidRPr="0006229D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(Magazynier)</w:t>
            </w:r>
          </w:p>
        </w:tc>
      </w:tr>
    </w:tbl>
    <w:p w14:paraId="44ACC1C8" w14:textId="77777777" w:rsidR="006D4AEB" w:rsidRPr="007B152A" w:rsidRDefault="006D4AEB" w:rsidP="006D4AEB">
      <w:pPr>
        <w:rPr>
          <w:rFonts w:asciiTheme="minorHAnsi" w:hAnsiTheme="minorHAnsi" w:cstheme="minorHAnsi"/>
          <w:sz w:val="22"/>
          <w:szCs w:val="22"/>
        </w:rPr>
      </w:pPr>
    </w:p>
    <w:p w14:paraId="3292EA54" w14:textId="77777777" w:rsidR="006D4AEB" w:rsidRPr="007B152A" w:rsidRDefault="006D4AEB" w:rsidP="006D4AEB">
      <w:pPr>
        <w:pStyle w:val="Domylnie"/>
        <w:numPr>
          <w:ilvl w:val="0"/>
          <w:numId w:val="8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7B152A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493455BB" w14:textId="77777777" w:rsidR="006D4AEB" w:rsidRDefault="006D4AEB" w:rsidP="006D4AE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6D4AEB" w:rsidRPr="00CB1DF5" w14:paraId="616D3AE1" w14:textId="77777777" w:rsidTr="00FE3D89">
        <w:trPr>
          <w:trHeight w:val="685"/>
        </w:trPr>
        <w:tc>
          <w:tcPr>
            <w:tcW w:w="421" w:type="dxa"/>
            <w:shd w:val="clear" w:color="auto" w:fill="EDEDED" w:themeFill="accent3" w:themeFillTint="33"/>
          </w:tcPr>
          <w:p w14:paraId="77C9D021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4428318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56ABE1FF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1B09C8E8" w14:textId="77777777" w:rsidR="006D4AEB" w:rsidRPr="00CB1DF5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CB1DF5" w14:paraId="7AE2D5A7" w14:textId="77777777" w:rsidTr="00FE3D89">
        <w:tc>
          <w:tcPr>
            <w:tcW w:w="421" w:type="dxa"/>
            <w:shd w:val="clear" w:color="auto" w:fill="EDEDED" w:themeFill="accent3" w:themeFillTint="33"/>
          </w:tcPr>
          <w:p w14:paraId="3678B855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044729D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6CEDD3CA" w14:textId="77777777" w:rsidR="006D4AEB" w:rsidRPr="00CB1DF5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CB1DF5" w14:paraId="33DBFA49" w14:textId="77777777" w:rsidTr="00FE3D89">
        <w:tc>
          <w:tcPr>
            <w:tcW w:w="421" w:type="dxa"/>
            <w:shd w:val="clear" w:color="auto" w:fill="EDEDED" w:themeFill="accent3" w:themeFillTint="33"/>
          </w:tcPr>
          <w:p w14:paraId="6B2B6FCF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C6D5A0C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0A247653" w14:textId="77777777" w:rsidR="006D4AEB" w:rsidRPr="00CB1DF5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CB1DF5" w14:paraId="0EA6F7FB" w14:textId="77777777" w:rsidTr="00FE3D89">
        <w:tc>
          <w:tcPr>
            <w:tcW w:w="421" w:type="dxa"/>
            <w:shd w:val="clear" w:color="auto" w:fill="EDEDED" w:themeFill="accent3" w:themeFillTint="33"/>
          </w:tcPr>
          <w:p w14:paraId="191D9BD6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FF02800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5B3B57DF" w14:textId="77777777" w:rsidR="006D4AEB" w:rsidRPr="00CB1DF5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CB1DF5" w14:paraId="6930AA7D" w14:textId="77777777" w:rsidTr="00FE3D89">
        <w:tc>
          <w:tcPr>
            <w:tcW w:w="421" w:type="dxa"/>
            <w:shd w:val="clear" w:color="auto" w:fill="EDEDED" w:themeFill="accent3" w:themeFillTint="33"/>
          </w:tcPr>
          <w:p w14:paraId="3684163A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DEDED" w:themeFill="accent3" w:themeFillTint="33"/>
          </w:tcPr>
          <w:p w14:paraId="045571D6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5CFCCC26" w14:textId="77777777" w:rsidR="006D4AEB" w:rsidRPr="00CB1DF5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CB1DF5" w14:paraId="4F80876D" w14:textId="77777777" w:rsidTr="00FE3D89">
        <w:trPr>
          <w:trHeight w:val="471"/>
        </w:trPr>
        <w:tc>
          <w:tcPr>
            <w:tcW w:w="421" w:type="dxa"/>
            <w:shd w:val="clear" w:color="auto" w:fill="EDEDED" w:themeFill="accent3" w:themeFillTint="33"/>
          </w:tcPr>
          <w:p w14:paraId="0B0971B4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045BB646" w14:textId="77777777" w:rsidR="006D4AEB" w:rsidRPr="005A2BCA" w:rsidRDefault="006D4AEB" w:rsidP="00222571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5A2BCA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4D6C5187" w14:textId="77777777" w:rsidR="006D4AEB" w:rsidRPr="005A2BCA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5A2BCA">
              <w:rPr>
                <w:rFonts w:asciiTheme="minorHAnsi" w:hAnsiTheme="minorHAnsi" w:cstheme="minorHAnsi"/>
              </w:rPr>
              <w:t xml:space="preserve">Nie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6D4AEB" w:rsidRPr="00CB1DF5" w14:paraId="663C8B3A" w14:textId="77777777" w:rsidTr="00FE3D89">
        <w:tc>
          <w:tcPr>
            <w:tcW w:w="421" w:type="dxa"/>
            <w:shd w:val="clear" w:color="auto" w:fill="EDEDED" w:themeFill="accent3" w:themeFillTint="33"/>
          </w:tcPr>
          <w:p w14:paraId="10D84335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396FD3A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27D8404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osoba fizyczna prowadząca działalność </w:t>
            </w:r>
          </w:p>
          <w:p w14:paraId="043E8784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jawna</w:t>
            </w:r>
          </w:p>
          <w:p w14:paraId="6DE1824E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komandytowa</w:t>
            </w:r>
          </w:p>
          <w:p w14:paraId="7F50E2BE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z o.o.</w:t>
            </w:r>
          </w:p>
          <w:p w14:paraId="5D178F54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partnerska</w:t>
            </w:r>
          </w:p>
          <w:p w14:paraId="6BE2708A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cywilna</w:t>
            </w:r>
          </w:p>
          <w:p w14:paraId="690454F8" w14:textId="77777777" w:rsidR="006D4AEB" w:rsidRPr="00CB1DF5" w:rsidRDefault="006D4AEB" w:rsidP="006D4AEB">
            <w:pPr>
              <w:pStyle w:val="Akapitzlist"/>
              <w:numPr>
                <w:ilvl w:val="0"/>
                <w:numId w:val="6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inna forma prawna </w:t>
            </w:r>
            <w:r w:rsidRPr="00CB1DF5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B1DF5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6D4AEB" w:rsidRPr="00CB1DF5" w14:paraId="217202CE" w14:textId="77777777" w:rsidTr="00FE3D89">
        <w:tc>
          <w:tcPr>
            <w:tcW w:w="421" w:type="dxa"/>
            <w:shd w:val="clear" w:color="auto" w:fill="EDEDED" w:themeFill="accent3" w:themeFillTint="33"/>
          </w:tcPr>
          <w:p w14:paraId="3BB627CE" w14:textId="77777777" w:rsidR="006D4AEB" w:rsidRPr="00CB1DF5" w:rsidRDefault="006D4AEB" w:rsidP="006D4AEB">
            <w:pPr>
              <w:pStyle w:val="Akapitzlis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621EDB7" w14:textId="77777777" w:rsidR="006D4AEB" w:rsidRPr="00CB1DF5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B1DF5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B1DF5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B1DF5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B1DF5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EA96430" w14:textId="77777777" w:rsidR="006D4AEB" w:rsidRPr="00CB1DF5" w:rsidRDefault="006D4AEB" w:rsidP="006D4AEB">
            <w:pPr>
              <w:pStyle w:val="Akapitzlist"/>
              <w:numPr>
                <w:ilvl w:val="0"/>
                <w:numId w:val="7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jednoosobowa</w:t>
            </w:r>
            <w:r w:rsidRPr="00CB1DF5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7375760D" w14:textId="77777777" w:rsidR="006D4AEB" w:rsidRPr="00CB1DF5" w:rsidRDefault="006D4AEB" w:rsidP="00222571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 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7C3ED139" w14:textId="77777777" w:rsidR="006D4AEB" w:rsidRPr="00CB1DF5" w:rsidRDefault="006D4AEB" w:rsidP="006D4AEB">
            <w:pPr>
              <w:pStyle w:val="Akapitzlist"/>
              <w:numPr>
                <w:ilvl w:val="0"/>
                <w:numId w:val="7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wieloosobowa</w:t>
            </w:r>
            <w:r w:rsidRPr="00CB1DF5">
              <w:rPr>
                <w:rFonts w:asciiTheme="minorHAnsi" w:hAnsiTheme="minorHAnsi" w:cstheme="minorHAnsi"/>
              </w:rPr>
              <w:t xml:space="preserve">, osoby uprawnione </w:t>
            </w:r>
            <w:r w:rsidRPr="00CB1DF5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B1DF5">
              <w:rPr>
                <w:rFonts w:asciiTheme="minorHAnsi" w:hAnsiTheme="minorHAnsi" w:cstheme="minorHAnsi"/>
              </w:rPr>
              <w:t>:</w:t>
            </w:r>
          </w:p>
          <w:p w14:paraId="10ED6555" w14:textId="77777777" w:rsidR="006D4AEB" w:rsidRPr="00CB1DF5" w:rsidRDefault="006D4AEB" w:rsidP="00222571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7E551776" w14:textId="77777777" w:rsidR="006D4AEB" w:rsidRPr="00CB1DF5" w:rsidRDefault="006D4AEB" w:rsidP="00222571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</w:tbl>
    <w:p w14:paraId="2DE252E8" w14:textId="77777777" w:rsidR="006D4AEB" w:rsidRDefault="006D4AEB" w:rsidP="006D4AE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935F5A" w14:textId="77777777" w:rsidR="006D4AEB" w:rsidRPr="00F2266D" w:rsidRDefault="006D4AEB" w:rsidP="006D4AEB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56BDEE10" w14:textId="77777777" w:rsidR="006D4AEB" w:rsidRPr="007B152A" w:rsidRDefault="006D4AEB" w:rsidP="006D4AEB">
      <w:pPr>
        <w:pStyle w:val="Domylnie"/>
        <w:numPr>
          <w:ilvl w:val="0"/>
          <w:numId w:val="8"/>
        </w:numPr>
        <w:shd w:val="clear" w:color="auto" w:fill="82C836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OŚWIADCZENIA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F62CB01" w14:textId="77777777" w:rsidR="006D4AEB" w:rsidRPr="00A65340" w:rsidRDefault="006D4AEB" w:rsidP="006D4AEB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12"/>
          <w:szCs w:val="22"/>
        </w:rPr>
      </w:pPr>
    </w:p>
    <w:p w14:paraId="1C12D47C" w14:textId="77777777" w:rsidR="006D4AEB" w:rsidRPr="007B152A" w:rsidRDefault="006D4AEB" w:rsidP="006D4AEB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7B152A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7B152A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7B152A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196E5AD6" w14:textId="77777777" w:rsidR="006D4AEB" w:rsidRDefault="006D4AEB" w:rsidP="006D4AEB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7B152A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399F89A7" w14:textId="77777777" w:rsidR="006D4AEB" w:rsidRDefault="006D4AEB" w:rsidP="006D4AEB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B152A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6D4AEB" w:rsidRPr="00112C5E" w14:paraId="19EB6194" w14:textId="77777777" w:rsidTr="00FE3D89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8709134" w14:textId="77777777" w:rsidR="006D4AEB" w:rsidRPr="0024067A" w:rsidRDefault="006D4AEB" w:rsidP="00222571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24067A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DEDED" w:themeFill="accent3" w:themeFillTint="33"/>
            <w:vAlign w:val="center"/>
          </w:tcPr>
          <w:p w14:paraId="517F40F2" w14:textId="77777777" w:rsidR="006D4AEB" w:rsidRPr="0024067A" w:rsidRDefault="006D4AEB" w:rsidP="00222571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24067A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6D4AEB" w:rsidRPr="007B152A" w14:paraId="7EDF6814" w14:textId="77777777" w:rsidTr="00222571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030" w14:textId="77777777" w:rsidR="006D4AEB" w:rsidRPr="007B152A" w:rsidRDefault="006D4AEB" w:rsidP="0022257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BED6" w14:textId="77777777" w:rsidR="006D4AEB" w:rsidRPr="007B152A" w:rsidRDefault="006D4AEB" w:rsidP="0022257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4BD2B6" w14:textId="77777777" w:rsidR="006D4AEB" w:rsidRPr="007B152A" w:rsidRDefault="006D4AEB" w:rsidP="0022257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4AEB" w:rsidRPr="007B152A" w14:paraId="120CC463" w14:textId="77777777" w:rsidTr="00222571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D0E8" w14:textId="77777777" w:rsidR="006D4AEB" w:rsidRPr="007B152A" w:rsidRDefault="006D4AEB" w:rsidP="0022257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480B" w14:textId="77777777" w:rsidR="006D4AEB" w:rsidRPr="007B152A" w:rsidRDefault="006D4AEB" w:rsidP="0022257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59CFC030" w14:textId="77777777" w:rsidR="006D4AEB" w:rsidRPr="007B152A" w:rsidRDefault="006D4AEB" w:rsidP="0022257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ED6C05E" w14:textId="77777777" w:rsidR="006D4AEB" w:rsidRPr="007B152A" w:rsidRDefault="006D4AEB" w:rsidP="006D4AEB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5F9E84AD" w14:textId="77777777" w:rsidR="006D4AEB" w:rsidRPr="007B152A" w:rsidRDefault="006D4AEB" w:rsidP="006D4AEB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7B152A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6D4AEB" w14:paraId="48AA83F8" w14:textId="77777777" w:rsidTr="00FE3D89">
        <w:tc>
          <w:tcPr>
            <w:tcW w:w="419" w:type="dxa"/>
            <w:shd w:val="clear" w:color="auto" w:fill="EDEDED" w:themeFill="accent3" w:themeFillTint="33"/>
          </w:tcPr>
          <w:p w14:paraId="5F54D955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55226EB7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24FE3E58" w14:textId="77777777" w:rsidR="006D4AE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14:paraId="458B1365" w14:textId="77777777" w:rsidTr="00FE3D89">
        <w:tc>
          <w:tcPr>
            <w:tcW w:w="419" w:type="dxa"/>
            <w:shd w:val="clear" w:color="auto" w:fill="EDEDED" w:themeFill="accent3" w:themeFillTint="33"/>
          </w:tcPr>
          <w:p w14:paraId="50959E4E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16E6EEAE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345F429B" w14:textId="77777777" w:rsidR="006D4AE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14:paraId="26FF5938" w14:textId="77777777" w:rsidTr="00FE3D89">
        <w:tc>
          <w:tcPr>
            <w:tcW w:w="419" w:type="dxa"/>
            <w:shd w:val="clear" w:color="auto" w:fill="EDEDED" w:themeFill="accent3" w:themeFillTint="33"/>
          </w:tcPr>
          <w:p w14:paraId="0373D06E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0FAB0F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2D22208A" w14:textId="77777777" w:rsidR="006D4AE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F3FAFF"/>
          </w:tcPr>
          <w:p w14:paraId="1147098E" w14:textId="77777777" w:rsidR="006D4AEB" w:rsidRPr="0016223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EDEDED" w:themeFill="accent3" w:themeFillTint="33"/>
          </w:tcPr>
          <w:p w14:paraId="6D4641A2" w14:textId="77777777" w:rsidR="006D4AE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52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B50D4C5" w14:textId="77777777" w:rsidR="006D4AEB" w:rsidRDefault="006D4AEB" w:rsidP="00222571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0E700B" w14:textId="77777777" w:rsidR="006D4AEB" w:rsidRDefault="006D4AEB" w:rsidP="006D4AEB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DED2067" w14:textId="77777777" w:rsidR="006D4AEB" w:rsidRDefault="006D4AEB" w:rsidP="006D4AEB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D00D10E" w14:textId="77777777" w:rsidR="006D4AEB" w:rsidRDefault="006D4AEB" w:rsidP="006D4AEB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1360E46C" w14:textId="77777777" w:rsidR="006D4AEB" w:rsidRPr="007B152A" w:rsidRDefault="006D4AEB" w:rsidP="006D4AEB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0727D104" w14:textId="77777777" w:rsidR="006D4AEB" w:rsidRDefault="006D4AEB" w:rsidP="006D4AEB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1D8A2866" w14:textId="0B9498C6" w:rsidR="006D4AEB" w:rsidRPr="007B152A" w:rsidRDefault="006D4AEB" w:rsidP="006D4AEB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6D4AEB" w:rsidRPr="007B152A" w:rsidSect="006D4AEB">
          <w:headerReference w:type="default" r:id="rId7"/>
          <w:pgSz w:w="11906" w:h="16838"/>
          <w:pgMar w:top="0" w:right="851" w:bottom="568" w:left="851" w:header="283" w:footer="78" w:gutter="0"/>
          <w:pgNumType w:start="1"/>
          <w:cols w:space="708"/>
          <w:titlePg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podpis osoby  uprawnionej  ze strony wykonawc</w:t>
      </w:r>
      <w:r w:rsidR="0006229D">
        <w:rPr>
          <w:rFonts w:asciiTheme="minorHAnsi" w:hAnsiTheme="minorHAnsi" w:cstheme="minorHAnsi"/>
          <w:sz w:val="18"/>
          <w:szCs w:val="18"/>
        </w:rPr>
        <w:t>y</w:t>
      </w:r>
    </w:p>
    <w:p w14:paraId="583C8F65" w14:textId="77777777" w:rsidR="006D4AEB" w:rsidRPr="008F457A" w:rsidRDefault="006D4AEB" w:rsidP="006D4AEB">
      <w:pPr>
        <w:pStyle w:val="Stopka"/>
        <w:shd w:val="clear" w:color="auto" w:fill="82C836"/>
        <w:tabs>
          <w:tab w:val="clear" w:pos="4536"/>
          <w:tab w:val="clear" w:pos="9072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III. </w:t>
      </w:r>
      <w:r w:rsidRPr="008F457A">
        <w:rPr>
          <w:rFonts w:ascii="Calibri" w:hAnsi="Calibri" w:cs="Calibri"/>
          <w:b/>
          <w:sz w:val="28"/>
          <w:szCs w:val="28"/>
        </w:rPr>
        <w:t xml:space="preserve">OŚWIADCZENIE DOTYCZĄCE SPEŁNIANIA WARUNKÓW UDZIAŁU W POSTĘPOWANIU </w:t>
      </w:r>
    </w:p>
    <w:p w14:paraId="2655F454" w14:textId="77777777" w:rsidR="006D4AEB" w:rsidRPr="008F457A" w:rsidRDefault="006D4AEB" w:rsidP="006D4AEB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4A8AFDCD" w14:textId="77777777" w:rsidR="006D4AEB" w:rsidRPr="00F2266D" w:rsidRDefault="006D4AEB" w:rsidP="006D4AEB">
      <w:pPr>
        <w:rPr>
          <w:rFonts w:ascii="Calibri" w:hAnsi="Calibri" w:cs="Calibri"/>
          <w:b/>
          <w:sz w:val="22"/>
          <w:szCs w:val="22"/>
        </w:rPr>
      </w:pPr>
      <w:r w:rsidRPr="00F2266D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F2266D">
        <w:rPr>
          <w:rFonts w:ascii="Calibri" w:hAnsi="Calibri" w:cs="Calibri"/>
          <w:b/>
          <w:i/>
          <w:sz w:val="22"/>
          <w:szCs w:val="22"/>
        </w:rPr>
        <w:t>wykonawcy o</w:t>
      </w:r>
      <w:r w:rsidRPr="00F2266D">
        <w:rPr>
          <w:rFonts w:ascii="Calibri" w:hAnsi="Calibri" w:cs="Calibri"/>
          <w:b/>
          <w:sz w:val="22"/>
          <w:szCs w:val="22"/>
        </w:rPr>
        <w:t>świadczam, że wykonawca:</w:t>
      </w:r>
    </w:p>
    <w:p w14:paraId="51377FA8" w14:textId="77777777" w:rsidR="006D4AEB" w:rsidRPr="008F457A" w:rsidRDefault="006D4AEB" w:rsidP="006D4AEB">
      <w:pPr>
        <w:rPr>
          <w:rFonts w:ascii="Calibri" w:hAnsi="Calibri" w:cs="Calibri"/>
          <w:sz w:val="22"/>
          <w:szCs w:val="22"/>
        </w:rPr>
      </w:pPr>
    </w:p>
    <w:p w14:paraId="5929363B" w14:textId="77777777" w:rsidR="006D4AEB" w:rsidRPr="005754CB" w:rsidRDefault="006D4AEB" w:rsidP="006D4AEB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aktualny na dzień złożenia oferty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3B4A57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6038177A" w14:textId="77777777" w:rsidR="005754CB" w:rsidRPr="003B4A57" w:rsidRDefault="005754CB" w:rsidP="005754CB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126C59" w14:textId="77777777" w:rsidR="006D4AEB" w:rsidRPr="005754CB" w:rsidRDefault="006D4AEB" w:rsidP="006D4A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3B4A57">
        <w:rPr>
          <w:rFonts w:asciiTheme="minorHAnsi" w:hAnsiTheme="minorHAnsi" w:cstheme="minorHAnsi"/>
          <w:sz w:val="22"/>
          <w:szCs w:val="22"/>
        </w:rPr>
        <w:t xml:space="preserve"> -  </w:t>
      </w:r>
      <w:r w:rsidRPr="003B4A57">
        <w:rPr>
          <w:rFonts w:asciiTheme="minorHAnsi" w:hAnsiTheme="minorHAnsi" w:cstheme="minorHAnsi"/>
          <w:i/>
          <w:sz w:val="22"/>
          <w:szCs w:val="22"/>
        </w:rPr>
        <w:t>w okresie ostatnich 3 lat przed upływem terminu składania ofert, a jeżeli okres prowadzenia działalności jest krótszy – w tym okresie zreal</w:t>
      </w:r>
      <w:r w:rsidRPr="00154324">
        <w:rPr>
          <w:rFonts w:asciiTheme="minorHAnsi" w:hAnsiTheme="minorHAnsi" w:cstheme="minorHAnsi"/>
          <w:iCs/>
          <w:sz w:val="22"/>
          <w:szCs w:val="22"/>
        </w:rPr>
        <w:t xml:space="preserve">izował co najmniej </w:t>
      </w:r>
      <w:r w:rsidRPr="0015432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3 szkolenia dla grup min. 5 osobowych </w:t>
      </w:r>
      <w:r w:rsidRPr="00B0276A">
        <w:rPr>
          <w:rFonts w:asciiTheme="minorHAnsi" w:hAnsiTheme="minorHAnsi" w:cstheme="minorHAnsi"/>
          <w:iCs/>
          <w:sz w:val="22"/>
          <w:szCs w:val="22"/>
        </w:rPr>
        <w:t>w zakresie w zakresie gospodarki magazynowej i obsługi wózków jezdniowych podnośnikowych z mechanicznym napędem podnoszenia i wymianą butli LPG</w:t>
      </w:r>
    </w:p>
    <w:p w14:paraId="7DAEF25E" w14:textId="77777777" w:rsidR="005754CB" w:rsidRPr="00B0276A" w:rsidRDefault="005754CB" w:rsidP="005754C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6D34FEC" w14:textId="77777777" w:rsidR="006D4AEB" w:rsidRPr="00413C41" w:rsidRDefault="006D4AEB" w:rsidP="006D4A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7B152A">
        <w:rPr>
          <w:rFonts w:asciiTheme="minorHAnsi" w:hAnsiTheme="minorHAnsi" w:cstheme="minorHAnsi"/>
          <w:b/>
          <w:sz w:val="22"/>
          <w:szCs w:val="22"/>
        </w:rPr>
        <w:t>kier</w:t>
      </w:r>
      <w:r>
        <w:rPr>
          <w:rFonts w:asciiTheme="minorHAnsi" w:hAnsiTheme="minorHAnsi" w:cstheme="minorHAnsi"/>
          <w:b/>
          <w:sz w:val="22"/>
          <w:szCs w:val="22"/>
        </w:rPr>
        <w:t>uje</w:t>
      </w:r>
      <w:r w:rsidRPr="007B152A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3C41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413C41">
        <w:rPr>
          <w:rFonts w:asciiTheme="minorHAnsi" w:hAnsiTheme="minorHAnsi" w:cstheme="minorHAnsi"/>
          <w:b/>
          <w:sz w:val="22"/>
          <w:szCs w:val="22"/>
        </w:rPr>
        <w:t>2 osoby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413C41">
        <w:rPr>
          <w:rFonts w:asciiTheme="minorHAnsi" w:hAnsiTheme="minorHAnsi" w:cstheme="minorHAnsi"/>
          <w:sz w:val="22"/>
          <w:szCs w:val="22"/>
        </w:rPr>
        <w:t xml:space="preserve"> które będą uczestniczyć w wykonaniu zamówienia</w:t>
      </w:r>
      <w:r w:rsidRPr="00413C41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Pr="00413C41">
        <w:rPr>
          <w:rFonts w:asciiTheme="minorHAnsi" w:hAnsiTheme="minorHAnsi" w:cstheme="minorHAnsi"/>
          <w:sz w:val="22"/>
          <w:szCs w:val="22"/>
        </w:rPr>
        <w:t>legitymujące się kwalifikacjami zawodowymi i doświadczeniem zawodowym adekwatnym do zakresu prowadzonych przez nie zajęć:</w:t>
      </w:r>
    </w:p>
    <w:p w14:paraId="53ADF669" w14:textId="77777777" w:rsidR="006D4AEB" w:rsidRPr="00CB1DF5" w:rsidRDefault="006D4AEB" w:rsidP="006D4AEB">
      <w:pPr>
        <w:pStyle w:val="Tekstpodstawowy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B1DF5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CB1DF5">
        <w:rPr>
          <w:rFonts w:asciiTheme="minorHAnsi" w:hAnsiTheme="minorHAnsi" w:cstheme="minorHAnsi"/>
          <w:b/>
          <w:i/>
          <w:sz w:val="22"/>
          <w:szCs w:val="22"/>
          <w:u w:val="single"/>
        </w:rPr>
        <w:t>Zajęcia z zakresu BHP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– będzie prowadzić osoba, która posiada wykształcenie co najmniej średnie w zakresie BHP oraz prowadziła zajęcia z zakresu BHP dla co najmniej </w:t>
      </w:r>
      <w:r w:rsidRPr="00CB1DF5">
        <w:rPr>
          <w:rFonts w:asciiTheme="minorHAnsi" w:hAnsiTheme="minorHAnsi" w:cstheme="minorHAnsi"/>
          <w:b/>
          <w:i/>
          <w:sz w:val="22"/>
          <w:szCs w:val="22"/>
        </w:rPr>
        <w:t>2 grup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min.</w:t>
      </w:r>
      <w:r w:rsidRPr="00CB1DF5">
        <w:rPr>
          <w:rFonts w:asciiTheme="minorHAnsi" w:hAnsiTheme="minorHAnsi" w:cstheme="minorHAnsi"/>
          <w:b/>
          <w:i/>
          <w:sz w:val="22"/>
          <w:szCs w:val="22"/>
        </w:rPr>
        <w:t>5 osobowych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3D306A4" w14:textId="77777777" w:rsidR="006D4AEB" w:rsidRPr="00CB1DF5" w:rsidRDefault="006D4AEB" w:rsidP="006D4AEB">
      <w:pPr>
        <w:pStyle w:val="Tekstpodstawowy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B1DF5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CB1DF5">
        <w:rPr>
          <w:rFonts w:asciiTheme="minorHAnsi" w:hAnsiTheme="minorHAnsi" w:cstheme="minorHAnsi"/>
          <w:b/>
          <w:i/>
          <w:sz w:val="22"/>
          <w:szCs w:val="22"/>
          <w:u w:val="single"/>
        </w:rPr>
        <w:t>Zajęcia teoretyczne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- </w:t>
      </w:r>
      <w:bookmarkStart w:id="0" w:name="_Hlk517347396"/>
      <w:r w:rsidRPr="00CB1DF5">
        <w:rPr>
          <w:rFonts w:asciiTheme="minorHAnsi" w:hAnsiTheme="minorHAnsi" w:cstheme="minorHAnsi"/>
          <w:i/>
          <w:sz w:val="22"/>
          <w:szCs w:val="22"/>
        </w:rPr>
        <w:t xml:space="preserve">będzie prowadzić osoba, która zrealizowała co najmniej </w:t>
      </w:r>
      <w:r w:rsidRPr="00CB1DF5">
        <w:rPr>
          <w:rFonts w:asciiTheme="minorHAnsi" w:hAnsiTheme="minorHAnsi" w:cstheme="minorHAnsi"/>
          <w:b/>
          <w:i/>
          <w:sz w:val="22"/>
          <w:szCs w:val="22"/>
        </w:rPr>
        <w:t>150 godzin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teoretycznych zajęć szkoleniowych </w:t>
      </w:r>
      <w:bookmarkStart w:id="1" w:name="_Hlk517350859"/>
      <w:r w:rsidRPr="00CB1DF5">
        <w:rPr>
          <w:rFonts w:asciiTheme="minorHAnsi" w:hAnsiTheme="minorHAnsi" w:cstheme="minorHAnsi"/>
          <w:i/>
          <w:sz w:val="22"/>
          <w:szCs w:val="22"/>
        </w:rPr>
        <w:t>z zakresu gospodarki magazynowej i obsługi wózków jezdniowych, podnośnikowych z bezpieczną wymianą butli LPG</w:t>
      </w:r>
      <w:bookmarkEnd w:id="1"/>
      <w:r w:rsidRPr="00CB1DF5">
        <w:rPr>
          <w:rFonts w:asciiTheme="minorHAnsi" w:hAnsiTheme="minorHAnsi" w:cstheme="minorHAnsi"/>
          <w:i/>
          <w:sz w:val="22"/>
          <w:szCs w:val="22"/>
        </w:rPr>
        <w:t xml:space="preserve">, a także </w:t>
      </w:r>
      <w:r w:rsidRPr="00CB1DF5">
        <w:rPr>
          <w:rFonts w:asciiTheme="minorHAnsi" w:hAnsiTheme="minorHAnsi" w:cstheme="minorHAnsi"/>
          <w:i/>
          <w:iCs/>
          <w:sz w:val="22"/>
          <w:szCs w:val="22"/>
        </w:rPr>
        <w:t xml:space="preserve">przeprowadziła zajęcia w tym zakresie dla co najmniej </w:t>
      </w:r>
      <w:r w:rsidRPr="00CB1DF5">
        <w:rPr>
          <w:rFonts w:asciiTheme="minorHAnsi" w:hAnsiTheme="minorHAnsi" w:cstheme="minorHAnsi"/>
          <w:b/>
          <w:i/>
          <w:sz w:val="22"/>
          <w:szCs w:val="22"/>
        </w:rPr>
        <w:t>2 grup min. 5 osobowych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w okresie ostatnich </w:t>
      </w:r>
      <w:r w:rsidRPr="00CB1DF5">
        <w:rPr>
          <w:rFonts w:asciiTheme="minorHAnsi" w:hAnsiTheme="minorHAnsi" w:cstheme="minorHAnsi"/>
          <w:b/>
          <w:bCs/>
          <w:i/>
          <w:sz w:val="22"/>
          <w:szCs w:val="22"/>
        </w:rPr>
        <w:t>12 miesięcy</w:t>
      </w:r>
      <w:r w:rsidRPr="00CB1DF5">
        <w:rPr>
          <w:rFonts w:asciiTheme="minorHAnsi" w:hAnsiTheme="minorHAnsi" w:cstheme="minorHAnsi"/>
          <w:i/>
          <w:sz w:val="22"/>
          <w:szCs w:val="22"/>
        </w:rPr>
        <w:t>.</w:t>
      </w:r>
      <w:bookmarkEnd w:id="0"/>
    </w:p>
    <w:p w14:paraId="61B29C04" w14:textId="77777777" w:rsidR="006D4AEB" w:rsidRPr="00CB1DF5" w:rsidRDefault="006D4AEB" w:rsidP="006D4AEB">
      <w:pPr>
        <w:pStyle w:val="Tekstpodstawowy2"/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B1DF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- </w:t>
      </w:r>
      <w:r w:rsidRPr="00CB1DF5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Zajęcia praktyczne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 - będzie prowadzić osoba, która posiada aktualne uprawnienia w zakresie kierowca  wózków jezdniowych, podnośnikowych z bezpieczną wymianą butli LPG,  zrealizowała co najmniej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15</w:t>
      </w:r>
      <w:r w:rsidRPr="00CB1DF5">
        <w:rPr>
          <w:rFonts w:asciiTheme="minorHAnsi" w:hAnsiTheme="minorHAnsi" w:cstheme="minorHAnsi"/>
          <w:b/>
          <w:bCs/>
          <w:i/>
          <w:sz w:val="22"/>
          <w:szCs w:val="22"/>
        </w:rPr>
        <w:t>0 godzin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praktycznych zajęć szkoleniowych z zakresu gospodarki magazynowej  i obsługi wózków jezdniowych, podnośnikowych z bezpieczną wymianą butli LPG, a także </w:t>
      </w:r>
      <w:r w:rsidRPr="00CB1DF5">
        <w:rPr>
          <w:rFonts w:asciiTheme="minorHAnsi" w:hAnsiTheme="minorHAnsi" w:cstheme="minorHAnsi"/>
          <w:i/>
          <w:iCs/>
          <w:sz w:val="22"/>
          <w:szCs w:val="22"/>
        </w:rPr>
        <w:t xml:space="preserve">przeprowadziła zajęcia w tym zakresie dla co najmniej </w:t>
      </w:r>
      <w:r w:rsidRPr="00CB1DF5">
        <w:rPr>
          <w:rFonts w:asciiTheme="minorHAnsi" w:hAnsiTheme="minorHAnsi" w:cstheme="minorHAnsi"/>
          <w:b/>
          <w:bCs/>
          <w:i/>
          <w:sz w:val="22"/>
          <w:szCs w:val="22"/>
        </w:rPr>
        <w:t>2 grup min. 5 osobowych</w:t>
      </w:r>
      <w:r w:rsidRPr="00CB1DF5">
        <w:rPr>
          <w:rFonts w:asciiTheme="minorHAnsi" w:hAnsiTheme="minorHAnsi" w:cstheme="minorHAnsi"/>
          <w:i/>
          <w:sz w:val="22"/>
          <w:szCs w:val="22"/>
        </w:rPr>
        <w:t xml:space="preserve"> w okresie ostatnich </w:t>
      </w:r>
      <w:r w:rsidRPr="00CB1DF5">
        <w:rPr>
          <w:rFonts w:asciiTheme="minorHAnsi" w:hAnsiTheme="minorHAnsi" w:cstheme="minorHAnsi"/>
          <w:b/>
          <w:bCs/>
          <w:i/>
          <w:sz w:val="22"/>
          <w:szCs w:val="22"/>
        </w:rPr>
        <w:t>12 miesięcy</w:t>
      </w:r>
    </w:p>
    <w:p w14:paraId="1C182883" w14:textId="77777777" w:rsidR="006D4AEB" w:rsidRDefault="006D4AEB" w:rsidP="006D4AEB">
      <w:pPr>
        <w:rPr>
          <w:rFonts w:ascii="Calibri" w:hAnsi="Calibri" w:cs="Calibri"/>
          <w:sz w:val="22"/>
          <w:szCs w:val="22"/>
        </w:rPr>
      </w:pPr>
    </w:p>
    <w:p w14:paraId="65D6E202" w14:textId="77777777" w:rsidR="006D4AEB" w:rsidRDefault="006D4AEB" w:rsidP="006D4AEB">
      <w:pPr>
        <w:rPr>
          <w:rFonts w:ascii="Calibri" w:hAnsi="Calibri" w:cs="Calibri"/>
          <w:sz w:val="22"/>
          <w:szCs w:val="22"/>
        </w:rPr>
      </w:pPr>
    </w:p>
    <w:p w14:paraId="7FA95E4F" w14:textId="77777777" w:rsidR="006D4AEB" w:rsidRDefault="006D4AEB" w:rsidP="006D4AEB">
      <w:pPr>
        <w:rPr>
          <w:rFonts w:ascii="Calibri" w:hAnsi="Calibri" w:cs="Calibri"/>
          <w:sz w:val="22"/>
          <w:szCs w:val="22"/>
        </w:rPr>
      </w:pPr>
    </w:p>
    <w:p w14:paraId="1F93F902" w14:textId="77777777" w:rsidR="006D4AEB" w:rsidRPr="008F457A" w:rsidRDefault="006D4AEB" w:rsidP="006D4AEB">
      <w:pPr>
        <w:rPr>
          <w:rFonts w:ascii="Calibri" w:hAnsi="Calibri" w:cs="Calibri"/>
          <w:sz w:val="22"/>
          <w:szCs w:val="22"/>
        </w:rPr>
      </w:pPr>
    </w:p>
    <w:p w14:paraId="0AC48265" w14:textId="77777777" w:rsidR="006D4AEB" w:rsidRPr="008F457A" w:rsidRDefault="006D4AEB" w:rsidP="006D4AEB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2FCB06CD" w14:textId="77777777" w:rsidR="006D4AEB" w:rsidRPr="008F457A" w:rsidRDefault="006D4AEB" w:rsidP="006D4AEB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1AD0C376" w14:textId="77777777" w:rsidR="006D4AEB" w:rsidRDefault="006D4AEB" w:rsidP="006D4AEB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24F3FB19" w14:textId="77777777" w:rsidR="006D4AEB" w:rsidRDefault="006D4AEB" w:rsidP="006D4AEB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3EF4A5AE" w14:textId="77777777" w:rsidR="006D4AEB" w:rsidRPr="008F457A" w:rsidRDefault="006D4AEB" w:rsidP="006D4AEB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A84D582" w14:textId="77777777" w:rsidR="006D4AEB" w:rsidRPr="008F457A" w:rsidRDefault="006D4AEB" w:rsidP="006D4AEB">
      <w:pPr>
        <w:pStyle w:val="Stopka"/>
        <w:shd w:val="clear" w:color="auto" w:fill="82C836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IV. </w:t>
      </w:r>
      <w:r w:rsidRPr="008F457A">
        <w:rPr>
          <w:rFonts w:ascii="Calibri" w:hAnsi="Calibri" w:cs="Calibri"/>
          <w:b/>
          <w:sz w:val="28"/>
          <w:szCs w:val="28"/>
        </w:rPr>
        <w:t>OŚWIADCZENIE DOTYCZĄCE PRZESŁANEK  DO WYKLUCZENIA Z POSTĘPOWANIA</w:t>
      </w:r>
    </w:p>
    <w:p w14:paraId="64FFB923" w14:textId="77777777" w:rsidR="006D4AEB" w:rsidRPr="008F457A" w:rsidRDefault="006D4AEB" w:rsidP="006D4AEB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40FB02BD" w14:textId="77777777" w:rsidR="006D4AEB" w:rsidRPr="00666927" w:rsidRDefault="006D4AEB" w:rsidP="006D4AEB">
      <w:pPr>
        <w:rPr>
          <w:rFonts w:ascii="Calibri" w:hAnsi="Calibri" w:cs="Calibri"/>
          <w:b/>
          <w:sz w:val="22"/>
          <w:szCs w:val="22"/>
        </w:rPr>
      </w:pPr>
      <w:r w:rsidRPr="00666927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666927">
        <w:rPr>
          <w:rFonts w:ascii="Calibri" w:hAnsi="Calibri" w:cs="Calibri"/>
          <w:b/>
          <w:i/>
          <w:sz w:val="22"/>
          <w:szCs w:val="22"/>
        </w:rPr>
        <w:t>wykonawcy o</w:t>
      </w:r>
      <w:r w:rsidRPr="00666927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A4EA3E" w14:textId="77777777" w:rsidR="006D4AEB" w:rsidRPr="008F457A" w:rsidRDefault="006D4AEB" w:rsidP="006D4AEB">
      <w:pPr>
        <w:jc w:val="both"/>
        <w:rPr>
          <w:rFonts w:ascii="Calibri" w:hAnsi="Calibri" w:cs="Calibri"/>
          <w:i/>
          <w:sz w:val="22"/>
          <w:szCs w:val="22"/>
        </w:rPr>
      </w:pPr>
      <w:r w:rsidRPr="008F457A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69BB47B4" w14:textId="77777777" w:rsidR="006D4AEB" w:rsidRPr="00517711" w:rsidRDefault="006D4AEB" w:rsidP="006D4AEB">
      <w:pPr>
        <w:pStyle w:val="Akapitzlist"/>
        <w:numPr>
          <w:ilvl w:val="0"/>
          <w:numId w:val="9"/>
        </w:numPr>
        <w:ind w:left="426" w:hanging="284"/>
        <w:jc w:val="both"/>
        <w:rPr>
          <w:rFonts w:cs="Calibri"/>
        </w:rPr>
      </w:pPr>
      <w:r w:rsidRPr="00517711">
        <w:rPr>
          <w:rFonts w:cs="Calibri"/>
        </w:rPr>
        <w:t xml:space="preserve">nie zachodzą w stosunku do mnie podstawy wykluczenia z postępowania na podstawie art.108 ustawy PZP  </w:t>
      </w:r>
    </w:p>
    <w:p w14:paraId="50BAB5E8" w14:textId="77777777" w:rsidR="006D4AEB" w:rsidRPr="00517711" w:rsidRDefault="006D4AEB" w:rsidP="006D4AEB">
      <w:pPr>
        <w:pStyle w:val="Akapitzlist"/>
        <w:numPr>
          <w:ilvl w:val="0"/>
          <w:numId w:val="9"/>
        </w:numPr>
        <w:ind w:left="426" w:hanging="284"/>
        <w:jc w:val="both"/>
        <w:rPr>
          <w:rFonts w:cs="Calibri"/>
        </w:rPr>
      </w:pPr>
      <w:r w:rsidRPr="00517711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25E1663E" w14:textId="77777777" w:rsidR="006D4AEB" w:rsidRPr="008F457A" w:rsidRDefault="006D4AEB" w:rsidP="006D4AEB">
      <w:pPr>
        <w:jc w:val="both"/>
        <w:rPr>
          <w:rFonts w:ascii="Calibri" w:hAnsi="Calibri" w:cs="Calibri"/>
          <w:sz w:val="22"/>
          <w:szCs w:val="22"/>
        </w:rPr>
      </w:pPr>
    </w:p>
    <w:p w14:paraId="531C0DA6" w14:textId="77777777" w:rsidR="006D4AEB" w:rsidRPr="008F457A" w:rsidRDefault="006D4AEB" w:rsidP="006D4AEB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76446AD3" w14:textId="77777777" w:rsidR="006D4AEB" w:rsidRPr="008F457A" w:rsidRDefault="006D4AEB" w:rsidP="006D4AEB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39C31278" w14:textId="77777777" w:rsidR="006D4AEB" w:rsidRDefault="006D4AEB" w:rsidP="006D4AEB">
      <w:pPr>
        <w:jc w:val="both"/>
        <w:rPr>
          <w:rFonts w:ascii="Calibri" w:hAnsi="Calibri" w:cs="Calibri"/>
          <w:sz w:val="18"/>
          <w:szCs w:val="18"/>
        </w:rPr>
      </w:pPr>
    </w:p>
    <w:p w14:paraId="0BA85C24" w14:textId="77777777" w:rsidR="006D4AEB" w:rsidRPr="008F457A" w:rsidRDefault="006D4AEB" w:rsidP="006D4AEB">
      <w:pPr>
        <w:jc w:val="both"/>
        <w:rPr>
          <w:rFonts w:ascii="Calibri" w:hAnsi="Calibri" w:cs="Calibri"/>
          <w:sz w:val="18"/>
          <w:szCs w:val="18"/>
        </w:rPr>
      </w:pPr>
    </w:p>
    <w:p w14:paraId="54E37CAF" w14:textId="77777777" w:rsidR="006D4AEB" w:rsidRPr="008F457A" w:rsidRDefault="006D4AEB" w:rsidP="006D4AEB">
      <w:pPr>
        <w:jc w:val="both"/>
        <w:rPr>
          <w:rFonts w:ascii="Calibri" w:hAnsi="Calibri" w:cs="Calibri"/>
          <w:sz w:val="18"/>
          <w:szCs w:val="18"/>
        </w:rPr>
      </w:pPr>
    </w:p>
    <w:p w14:paraId="36333AD7" w14:textId="77777777" w:rsidR="006D4AEB" w:rsidRPr="008F457A" w:rsidRDefault="006D4AEB" w:rsidP="006D4AEB">
      <w:pPr>
        <w:jc w:val="both"/>
        <w:rPr>
          <w:rFonts w:ascii="Calibri" w:hAnsi="Calibri" w:cs="Calibri"/>
          <w:sz w:val="18"/>
          <w:szCs w:val="18"/>
        </w:rPr>
      </w:pPr>
    </w:p>
    <w:p w14:paraId="666507D8" w14:textId="77777777" w:rsidR="006D4AEB" w:rsidRPr="008F457A" w:rsidRDefault="006D4AEB" w:rsidP="006D4AEB">
      <w:pPr>
        <w:jc w:val="both"/>
        <w:rPr>
          <w:rFonts w:ascii="Calibri" w:hAnsi="Calibri" w:cs="Calibri"/>
          <w:sz w:val="18"/>
          <w:szCs w:val="18"/>
        </w:rPr>
      </w:pPr>
    </w:p>
    <w:p w14:paraId="4CEADD15" w14:textId="77777777" w:rsidR="006D4AEB" w:rsidRPr="008F457A" w:rsidRDefault="006D4AEB" w:rsidP="006D4AEB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75944BFA" w14:textId="77777777" w:rsidR="00BB7431" w:rsidRDefault="00BB7431" w:rsidP="006D4AEB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3A1A6A1A" w14:textId="77777777" w:rsidR="00BB7431" w:rsidRDefault="00BB7431" w:rsidP="006D4AEB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4213F221" w14:textId="22653E84" w:rsidR="006D4AEB" w:rsidRPr="006D4AEB" w:rsidRDefault="006D4AEB" w:rsidP="006D4AEB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6E3164BE" w14:textId="77777777" w:rsidR="006D4AEB" w:rsidRDefault="006D4AEB" w:rsidP="00BB7431">
      <w:pPr>
        <w:pStyle w:val="Domylnie"/>
        <w:shd w:val="clear" w:color="auto" w:fill="FFFFFF" w:themeFill="background1"/>
        <w:rPr>
          <w:rFonts w:asciiTheme="minorHAnsi" w:hAnsiTheme="minorHAnsi" w:cstheme="minorHAnsi"/>
          <w:b/>
          <w:sz w:val="28"/>
          <w:szCs w:val="28"/>
        </w:rPr>
      </w:pPr>
    </w:p>
    <w:p w14:paraId="324E0140" w14:textId="77777777" w:rsidR="005754CB" w:rsidRDefault="005754CB" w:rsidP="00BB7431">
      <w:pPr>
        <w:pStyle w:val="Domylnie"/>
        <w:shd w:val="clear" w:color="auto" w:fill="FFFFFF" w:themeFill="background1"/>
        <w:rPr>
          <w:rFonts w:asciiTheme="minorHAnsi" w:hAnsiTheme="minorHAnsi" w:cstheme="minorHAnsi"/>
          <w:b/>
          <w:sz w:val="28"/>
          <w:szCs w:val="28"/>
        </w:rPr>
      </w:pPr>
    </w:p>
    <w:p w14:paraId="4707F16F" w14:textId="107EDEAE" w:rsidR="006D4AEB" w:rsidRPr="007B152A" w:rsidRDefault="006D4AEB" w:rsidP="006D4AEB">
      <w:pPr>
        <w:pStyle w:val="Domylnie"/>
        <w:shd w:val="clear" w:color="auto" w:fill="82C83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V.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OPIS OFEROWANEGO SZKOLENIA</w:t>
      </w:r>
    </w:p>
    <w:p w14:paraId="16C60B90" w14:textId="77777777" w:rsidR="006D4AEB" w:rsidRDefault="006D4AEB" w:rsidP="006D4AE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B65DCB" w14:textId="77777777" w:rsidR="006D4AEB" w:rsidRDefault="006D4AEB" w:rsidP="006D4AE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1DF5">
        <w:rPr>
          <w:rFonts w:asciiTheme="minorHAnsi" w:hAnsiTheme="minorHAnsi" w:cstheme="minorHAnsi"/>
          <w:sz w:val="24"/>
          <w:szCs w:val="24"/>
        </w:rPr>
        <w:t xml:space="preserve">Szkolenie </w:t>
      </w:r>
      <w:r w:rsidRPr="00CB1DF5">
        <w:rPr>
          <w:rFonts w:asciiTheme="minorHAnsi" w:hAnsiTheme="minorHAnsi" w:cstheme="minorHAnsi"/>
          <w:b/>
          <w:sz w:val="24"/>
          <w:szCs w:val="24"/>
        </w:rPr>
        <w:t>dla 5 osób bezrobotnych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D38FD5A" w14:textId="662497D6" w:rsidR="006D4AEB" w:rsidRPr="0006229D" w:rsidRDefault="006D4AEB" w:rsidP="006D4AEB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CB1DF5">
        <w:rPr>
          <w:rFonts w:asciiTheme="minorHAnsi" w:hAnsiTheme="minorHAnsi" w:cstheme="minorHAnsi"/>
          <w:spacing w:val="-4"/>
          <w:sz w:val="22"/>
          <w:szCs w:val="22"/>
        </w:rPr>
        <w:t xml:space="preserve">Szkolenie skierowane jest do grupy docelowej, u której zdiagnozowano potrzebę przeszkolenia w  zakresie: </w:t>
      </w:r>
      <w:r w:rsidRPr="00CB1DF5">
        <w:rPr>
          <w:rFonts w:asciiTheme="minorHAnsi" w:hAnsiTheme="minorHAnsi" w:cstheme="minorHAnsi"/>
          <w:b/>
          <w:spacing w:val="-4"/>
          <w:sz w:val="22"/>
          <w:szCs w:val="22"/>
        </w:rPr>
        <w:t xml:space="preserve">Magazynier </w:t>
      </w:r>
      <w:r w:rsidRPr="0006229D">
        <w:rPr>
          <w:rFonts w:asciiTheme="minorHAnsi" w:hAnsiTheme="minorHAnsi" w:cstheme="minorHAnsi"/>
          <w:b/>
          <w:color w:val="000000" w:themeColor="text1"/>
          <w:spacing w:val="-4"/>
          <w:sz w:val="22"/>
          <w:szCs w:val="22"/>
        </w:rPr>
        <w:t>z obsługą wózka jezdniowego podnośnikowego z mechanicznym napędem podnoszenia, z wyłączeniem wyspecjalizowanych jezdniowych z napędem silnikowym,  bezpieczną wymianą butli LPG i egzaminem UDT</w:t>
      </w:r>
      <w:r w:rsidR="008A20E0" w:rsidRPr="0006229D">
        <w:rPr>
          <w:rFonts w:asciiTheme="minorHAnsi" w:hAnsiTheme="minorHAnsi" w:cstheme="minorHAnsi"/>
          <w:b/>
          <w:color w:val="000000" w:themeColor="text1"/>
          <w:spacing w:val="-4"/>
          <w:sz w:val="22"/>
          <w:szCs w:val="22"/>
        </w:rPr>
        <w:t xml:space="preserve">  </w:t>
      </w:r>
      <w:r w:rsidR="008A20E0" w:rsidRPr="000622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ramach Funduszu Pracy</w:t>
      </w:r>
      <w:r w:rsidRPr="0006229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.</w:t>
      </w:r>
    </w:p>
    <w:p w14:paraId="52C1A5F8" w14:textId="77777777" w:rsidR="006D4AEB" w:rsidRPr="0006229D" w:rsidRDefault="006D4AEB" w:rsidP="006D4AE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A08F228" w14:textId="77777777" w:rsidR="006D4AEB" w:rsidRPr="0006229D" w:rsidRDefault="006D4AEB" w:rsidP="006D4AEB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6229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A. </w:t>
      </w:r>
      <w:r w:rsidRPr="0006229D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INFORMACJE OGÓLNE</w:t>
      </w:r>
    </w:p>
    <w:p w14:paraId="743EEB47" w14:textId="77777777" w:rsidR="006D4AEB" w:rsidRPr="00CB1DF5" w:rsidRDefault="006D4AEB" w:rsidP="006D4AEB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jc w:val="both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</w:rPr>
        <w:t xml:space="preserve">Wymagania  wstępne dla uczestników szkolenia: </w:t>
      </w:r>
    </w:p>
    <w:p w14:paraId="2CD50193" w14:textId="77777777" w:rsidR="006D4AEB" w:rsidRPr="00CB1DF5" w:rsidRDefault="006D4AEB" w:rsidP="006D4AEB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2AA24C5" w14:textId="77777777" w:rsidR="006D4AEB" w:rsidRPr="00CB1DF5" w:rsidRDefault="006D4AEB" w:rsidP="006D4AEB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4514E2A" w14:textId="77777777" w:rsidR="006D4AEB" w:rsidRDefault="006D4AEB" w:rsidP="006D4AEB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E6ECE">
        <w:rPr>
          <w:rFonts w:asciiTheme="minorHAnsi" w:hAnsiTheme="minorHAnsi" w:cstheme="minorHAnsi"/>
          <w:b/>
          <w:szCs w:val="22"/>
        </w:rPr>
        <w:t>efektów kształcenia</w:t>
      </w:r>
      <w:r w:rsidRPr="00CB1DF5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>
        <w:rPr>
          <w:rFonts w:asciiTheme="minorHAnsi" w:hAnsiTheme="minorHAnsi" w:cstheme="minorHAnsi"/>
          <w:szCs w:val="22"/>
        </w:rPr>
        <w:t>Cz.I</w:t>
      </w:r>
      <w:proofErr w:type="spellEnd"/>
      <w:r>
        <w:rPr>
          <w:rFonts w:asciiTheme="minorHAnsi" w:hAnsiTheme="minorHAnsi" w:cstheme="minorHAnsi"/>
          <w:szCs w:val="22"/>
        </w:rPr>
        <w:t>.</w:t>
      </w:r>
      <w:r w:rsidRPr="00CB1DF5">
        <w:rPr>
          <w:rFonts w:asciiTheme="minorHAnsi" w:hAnsiTheme="minorHAnsi" w:cstheme="minorHAnsi"/>
          <w:szCs w:val="22"/>
        </w:rPr>
        <w:t>)</w:t>
      </w:r>
    </w:p>
    <w:p w14:paraId="4E308EBB" w14:textId="77777777" w:rsidR="006D4AEB" w:rsidRPr="00CB1DF5" w:rsidRDefault="006D4AEB" w:rsidP="006D4AEB">
      <w:pPr>
        <w:pStyle w:val="Tekstpodstawowy"/>
        <w:numPr>
          <w:ilvl w:val="0"/>
          <w:numId w:val="10"/>
        </w:numPr>
        <w:ind w:left="426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B1DF5">
        <w:rPr>
          <w:rFonts w:asciiTheme="minorHAnsi" w:hAnsiTheme="minorHAnsi" w:cstheme="minorHAnsi"/>
          <w:b/>
          <w:bCs/>
          <w:szCs w:val="22"/>
        </w:rPr>
        <w:t xml:space="preserve"> do uzyskania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CB1DF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..</w:t>
      </w:r>
      <w:r w:rsidRPr="00CB1DF5">
        <w:rPr>
          <w:rFonts w:asciiTheme="minorHAnsi" w:hAnsiTheme="minorHAnsi" w:cstheme="minorHAnsi"/>
          <w:szCs w:val="22"/>
        </w:rPr>
        <w:t>………..…</w:t>
      </w:r>
      <w:r>
        <w:rPr>
          <w:rFonts w:asciiTheme="minorHAnsi" w:hAnsiTheme="minorHAnsi" w:cstheme="minorHAnsi"/>
          <w:szCs w:val="22"/>
        </w:rPr>
        <w:t>………</w:t>
      </w:r>
    </w:p>
    <w:p w14:paraId="37E074E0" w14:textId="77777777" w:rsidR="006D4AEB" w:rsidRPr="00CB1DF5" w:rsidRDefault="006D4AEB" w:rsidP="006D4AEB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38F08027" w14:textId="77777777" w:rsidR="006D4AEB" w:rsidRPr="00CB1DF5" w:rsidRDefault="006D4AEB" w:rsidP="006D4AEB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7D713CA5" w14:textId="77777777" w:rsidR="006D4AEB" w:rsidRPr="00CB1DF5" w:rsidRDefault="006D4AEB" w:rsidP="006D4AEB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7C307608" w14:textId="77777777" w:rsidR="006D4AEB" w:rsidRDefault="006D4AEB" w:rsidP="006D4AEB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6A2D06EB" w14:textId="77777777" w:rsidR="006D4AEB" w:rsidRPr="00CB1DF5" w:rsidRDefault="006D4AEB" w:rsidP="006D4AEB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5C6F4281" w14:textId="77777777" w:rsidR="006D4AEB" w:rsidRDefault="006D4AEB" w:rsidP="006D4AEB">
      <w:pPr>
        <w:pStyle w:val="Tekstpodstawowy"/>
        <w:numPr>
          <w:ilvl w:val="0"/>
          <w:numId w:val="10"/>
        </w:numPr>
        <w:ind w:left="426" w:hanging="284"/>
        <w:rPr>
          <w:rFonts w:asciiTheme="minorHAnsi" w:hAnsiTheme="minorHAnsi" w:cstheme="minorHAnsi"/>
          <w:szCs w:val="22"/>
        </w:rPr>
      </w:pPr>
      <w:r w:rsidRPr="00F820C3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F820C3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F820C3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……………………………………….</w:t>
      </w:r>
      <w:r w:rsidRPr="00F820C3">
        <w:rPr>
          <w:rFonts w:asciiTheme="minorHAnsi" w:hAnsiTheme="minorHAnsi" w:cstheme="minorHAnsi"/>
          <w:szCs w:val="22"/>
        </w:rPr>
        <w:t>……</w:t>
      </w:r>
    </w:p>
    <w:p w14:paraId="3357469A" w14:textId="77777777" w:rsidR="006D4AEB" w:rsidRPr="00CB1DF5" w:rsidRDefault="006D4AEB" w:rsidP="006D4AEB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363C3F76" w14:textId="77777777" w:rsidR="006D4AEB" w:rsidRPr="00CB1DF5" w:rsidRDefault="006D4AEB" w:rsidP="006D4AEB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05B7094" w14:textId="77777777" w:rsidR="006D4AEB" w:rsidRPr="00CB1DF5" w:rsidRDefault="006D4AEB" w:rsidP="006D4AEB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0EFAA806" w14:textId="77777777" w:rsidR="006D4AEB" w:rsidRPr="00CB1DF5" w:rsidRDefault="006D4AEB" w:rsidP="006D4AEB">
      <w:pPr>
        <w:pStyle w:val="Tekstpodstawowy"/>
        <w:numPr>
          <w:ilvl w:val="0"/>
          <w:numId w:val="10"/>
        </w:numPr>
        <w:ind w:left="426" w:hanging="284"/>
        <w:jc w:val="both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9506DC">
        <w:rPr>
          <w:rFonts w:asciiTheme="minorHAnsi" w:hAnsiTheme="minorHAnsi" w:cstheme="minorHAnsi"/>
          <w:b/>
          <w:bCs/>
          <w:szCs w:val="22"/>
          <w:u w:val="single"/>
        </w:rPr>
        <w:t xml:space="preserve">kompetencji </w:t>
      </w:r>
      <w:r w:rsidRPr="00CB1DF5">
        <w:rPr>
          <w:rFonts w:asciiTheme="minorHAnsi" w:hAnsiTheme="minorHAnsi" w:cstheme="minorHAnsi"/>
          <w:b/>
          <w:bCs/>
          <w:szCs w:val="22"/>
        </w:rPr>
        <w:t>społecznych</w:t>
      </w:r>
      <w:r w:rsidRPr="00CB1DF5">
        <w:rPr>
          <w:rFonts w:asciiTheme="minorHAnsi" w:hAnsiTheme="minorHAnsi" w:cstheme="minorHAnsi"/>
          <w:szCs w:val="22"/>
        </w:rPr>
        <w:t xml:space="preserve"> -  kompetencje społeczne zapewniające budowanie i efektywne korzystanie z sieci kontaktów zawodowych, współpracę w zespole, efektywne zarzadzanie czasem.</w:t>
      </w:r>
    </w:p>
    <w:p w14:paraId="410CA1E1" w14:textId="77777777" w:rsidR="006D4AEB" w:rsidRPr="00137974" w:rsidRDefault="006D4AEB" w:rsidP="006D4AEB">
      <w:pPr>
        <w:pStyle w:val="Tekstpodstawowy"/>
        <w:rPr>
          <w:rFonts w:asciiTheme="minorHAnsi" w:hAnsiTheme="minorHAnsi" w:cstheme="minorHAnsi"/>
          <w:szCs w:val="22"/>
        </w:rPr>
      </w:pPr>
    </w:p>
    <w:p w14:paraId="1CAB1B51" w14:textId="77777777" w:rsidR="006D4AEB" w:rsidRPr="0006229D" w:rsidRDefault="006D4AEB" w:rsidP="006D4AEB">
      <w:pPr>
        <w:pStyle w:val="Tekstpodstawowy"/>
        <w:rPr>
          <w:rFonts w:asciiTheme="minorHAnsi" w:hAnsiTheme="minorHAnsi" w:cstheme="minorHAnsi"/>
          <w:b/>
          <w:color w:val="000000" w:themeColor="text1"/>
          <w:sz w:val="24"/>
          <w:szCs w:val="22"/>
          <w:u w:val="single"/>
        </w:rPr>
      </w:pPr>
      <w:r w:rsidRPr="0006229D">
        <w:rPr>
          <w:rFonts w:asciiTheme="minorHAnsi" w:hAnsiTheme="minorHAnsi" w:cstheme="minorHAnsi"/>
          <w:b/>
          <w:color w:val="000000" w:themeColor="text1"/>
          <w:sz w:val="24"/>
          <w:szCs w:val="22"/>
        </w:rPr>
        <w:t xml:space="preserve">B.  </w:t>
      </w:r>
      <w:r w:rsidRPr="0006229D">
        <w:rPr>
          <w:rFonts w:asciiTheme="minorHAnsi" w:hAnsiTheme="minorHAnsi" w:cstheme="minorHAnsi"/>
          <w:b/>
          <w:color w:val="000000" w:themeColor="text1"/>
          <w:sz w:val="24"/>
          <w:szCs w:val="22"/>
          <w:u w:val="single"/>
        </w:rPr>
        <w:t>ORGANIZACJA SZKOLENIA</w:t>
      </w:r>
    </w:p>
    <w:p w14:paraId="6B43BF73" w14:textId="77777777" w:rsidR="006D4AEB" w:rsidRPr="0006229D" w:rsidRDefault="006D4AEB" w:rsidP="006D4AEB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color w:val="000000" w:themeColor="text1"/>
          <w:szCs w:val="22"/>
        </w:rPr>
      </w:pPr>
      <w:r w:rsidRPr="0006229D">
        <w:rPr>
          <w:rFonts w:asciiTheme="minorHAnsi" w:hAnsiTheme="minorHAnsi" w:cstheme="minorHAnsi"/>
          <w:b/>
          <w:color w:val="000000" w:themeColor="text1"/>
          <w:szCs w:val="22"/>
        </w:rPr>
        <w:t>1. Termin realizacji szkolenia</w:t>
      </w:r>
    </w:p>
    <w:p w14:paraId="2114947E" w14:textId="67ABFF87" w:rsidR="006D4AEB" w:rsidRPr="0006229D" w:rsidRDefault="006D4AEB" w:rsidP="006D4AEB">
      <w:pPr>
        <w:pStyle w:val="Tekstpodstawowy3"/>
        <w:numPr>
          <w:ilvl w:val="0"/>
          <w:numId w:val="11"/>
        </w:numPr>
        <w:tabs>
          <w:tab w:val="left" w:pos="4334"/>
        </w:tabs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622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Planowany termin rozpoczęcia realizacji szkolenia: </w:t>
      </w:r>
      <w:r w:rsidR="00B46CA4" w:rsidRPr="000622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czerwiec/lipiec 2025 r.</w:t>
      </w:r>
    </w:p>
    <w:p w14:paraId="2D91670A" w14:textId="77777777" w:rsidR="006D4AEB" w:rsidRPr="0006229D" w:rsidRDefault="006D4AEB" w:rsidP="006D4AEB">
      <w:pPr>
        <w:pStyle w:val="Tekstpodstawowy3"/>
        <w:numPr>
          <w:ilvl w:val="0"/>
          <w:numId w:val="11"/>
        </w:numPr>
        <w:tabs>
          <w:tab w:val="left" w:pos="4334"/>
        </w:tabs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6229D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 xml:space="preserve">Liczba dni szkolenia: …………………dni. </w:t>
      </w:r>
      <w:r w:rsidRPr="000622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186FA2C5" w14:textId="77777777" w:rsidR="005754CB" w:rsidRPr="0006229D" w:rsidRDefault="005754CB" w:rsidP="005754CB">
      <w:pPr>
        <w:pStyle w:val="Tekstpodstawowy3"/>
        <w:tabs>
          <w:tab w:val="left" w:pos="4334"/>
        </w:tabs>
        <w:ind w:left="720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3E2AA620" w14:textId="77777777" w:rsidR="006D4AEB" w:rsidRPr="0006229D" w:rsidRDefault="006D4AEB" w:rsidP="006D4AEB">
      <w:pPr>
        <w:pStyle w:val="Domylni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62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 Miejsce przeprowadzenia szkolenia:</w:t>
      </w:r>
    </w:p>
    <w:p w14:paraId="0533FC02" w14:textId="77777777" w:rsidR="006D4AEB" w:rsidRPr="0006229D" w:rsidRDefault="006D4AEB" w:rsidP="006D4AEB">
      <w:pPr>
        <w:pStyle w:val="Tekstpodstawowy"/>
        <w:numPr>
          <w:ilvl w:val="0"/>
          <w:numId w:val="12"/>
        </w:numPr>
        <w:tabs>
          <w:tab w:val="left" w:pos="426"/>
        </w:tabs>
        <w:ind w:left="567" w:hanging="283"/>
        <w:rPr>
          <w:rFonts w:asciiTheme="minorHAnsi" w:hAnsiTheme="minorHAnsi" w:cstheme="minorHAnsi"/>
          <w:color w:val="000000" w:themeColor="text1"/>
          <w:szCs w:val="22"/>
        </w:rPr>
      </w:pPr>
      <w:r w:rsidRPr="0006229D">
        <w:rPr>
          <w:rFonts w:asciiTheme="minorHAnsi" w:hAnsiTheme="minorHAnsi" w:cstheme="minorHAnsi"/>
          <w:b/>
          <w:color w:val="000000" w:themeColor="text1"/>
          <w:szCs w:val="22"/>
        </w:rPr>
        <w:t>zajęcia teoretyczne</w:t>
      </w:r>
      <w:r w:rsidRPr="0006229D">
        <w:rPr>
          <w:rFonts w:asciiTheme="minorHAnsi" w:hAnsiTheme="minorHAnsi" w:cstheme="minorHAnsi"/>
          <w:color w:val="000000" w:themeColor="text1"/>
          <w:szCs w:val="22"/>
        </w:rPr>
        <w:t>: ........................................................................................................................................</w:t>
      </w:r>
    </w:p>
    <w:p w14:paraId="36579F29" w14:textId="77777777" w:rsidR="006D4AEB" w:rsidRPr="0006229D" w:rsidRDefault="006D4AEB" w:rsidP="006D4AEB">
      <w:pPr>
        <w:pStyle w:val="Tekstpodstawowy"/>
        <w:numPr>
          <w:ilvl w:val="0"/>
          <w:numId w:val="12"/>
        </w:numPr>
        <w:tabs>
          <w:tab w:val="left" w:pos="426"/>
        </w:tabs>
        <w:ind w:left="567" w:hanging="283"/>
        <w:rPr>
          <w:rFonts w:asciiTheme="minorHAnsi" w:hAnsiTheme="minorHAnsi" w:cstheme="minorHAnsi"/>
          <w:color w:val="000000" w:themeColor="text1"/>
          <w:szCs w:val="22"/>
        </w:rPr>
      </w:pPr>
      <w:r w:rsidRPr="0006229D">
        <w:rPr>
          <w:rFonts w:asciiTheme="minorHAnsi" w:hAnsiTheme="minorHAnsi" w:cstheme="minorHAnsi"/>
          <w:b/>
          <w:color w:val="000000" w:themeColor="text1"/>
          <w:szCs w:val="22"/>
        </w:rPr>
        <w:t>zajęcia praktyczne</w:t>
      </w:r>
      <w:r w:rsidRPr="0006229D">
        <w:rPr>
          <w:rFonts w:asciiTheme="minorHAnsi" w:hAnsiTheme="minorHAnsi" w:cstheme="minorHAnsi"/>
          <w:color w:val="000000" w:themeColor="text1"/>
          <w:szCs w:val="22"/>
        </w:rPr>
        <w:t>: ...........................................................................................................................................</w:t>
      </w:r>
    </w:p>
    <w:p w14:paraId="351E6A0D" w14:textId="77777777" w:rsidR="005754CB" w:rsidRPr="0006229D" w:rsidRDefault="005754CB" w:rsidP="005754CB">
      <w:pPr>
        <w:pStyle w:val="Tekstpodstawowy"/>
        <w:numPr>
          <w:ilvl w:val="0"/>
          <w:numId w:val="12"/>
        </w:numPr>
        <w:tabs>
          <w:tab w:val="left" w:pos="426"/>
        </w:tabs>
        <w:ind w:left="567" w:hanging="283"/>
        <w:rPr>
          <w:rFonts w:asciiTheme="minorHAnsi" w:hAnsiTheme="minorHAnsi" w:cstheme="minorHAnsi"/>
          <w:color w:val="000000" w:themeColor="text1"/>
          <w:szCs w:val="22"/>
        </w:rPr>
      </w:pPr>
      <w:r w:rsidRPr="0006229D">
        <w:rPr>
          <w:rFonts w:asciiTheme="minorHAnsi" w:hAnsiTheme="minorHAnsi" w:cstheme="minorHAnsi"/>
          <w:b/>
          <w:color w:val="000000" w:themeColor="text1"/>
          <w:szCs w:val="22"/>
        </w:rPr>
        <w:t>egzamin</w:t>
      </w:r>
      <w:r w:rsidRPr="0006229D">
        <w:rPr>
          <w:rFonts w:asciiTheme="minorHAnsi" w:hAnsiTheme="minorHAnsi" w:cstheme="minorHAnsi"/>
          <w:color w:val="000000" w:themeColor="text1"/>
          <w:szCs w:val="22"/>
        </w:rPr>
        <w:t>: ...........................................................................................................................………........................</w:t>
      </w:r>
    </w:p>
    <w:p w14:paraId="5A81B7D7" w14:textId="77777777" w:rsidR="006D4AEB" w:rsidRPr="0006229D" w:rsidRDefault="006D4AEB" w:rsidP="006D4AEB">
      <w:pPr>
        <w:pStyle w:val="Tekstpodstawowy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3D76AC0A" w14:textId="77777777" w:rsidR="006D4AEB" w:rsidRPr="0006229D" w:rsidRDefault="006D4AEB" w:rsidP="006D4AEB">
      <w:pPr>
        <w:pStyle w:val="Tekstpodstawowy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6229D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Pr="000622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0622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Formy i metody prowadzenia zajęć: </w:t>
      </w:r>
    </w:p>
    <w:p w14:paraId="0CB2DBEB" w14:textId="77777777" w:rsidR="006D4AEB" w:rsidRPr="007B152A" w:rsidRDefault="006D4AEB" w:rsidP="006D4AEB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06229D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 xml:space="preserve">Zajęcia będą prowadzone w formie umożliwiającej uzyskanie najlepszych efektów kształcenia dla danego zakresu </w:t>
      </w:r>
      <w:r w:rsidRPr="007B152A">
        <w:rPr>
          <w:rFonts w:asciiTheme="minorHAnsi" w:hAnsiTheme="minorHAnsi" w:cstheme="minorHAnsi"/>
          <w:b w:val="0"/>
          <w:i/>
          <w:sz w:val="22"/>
          <w:szCs w:val="22"/>
        </w:rPr>
        <w:t>szkolenia z uwzględnieniem konsultacji indywidualnych dla uczestników szkolenia mających trudności w opanowaniu materiału, przy zastosowaniu następujących metod nauczania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4AB8982" w14:textId="77777777" w:rsidR="006D4AEB" w:rsidRPr="007B152A" w:rsidRDefault="006D4AEB" w:rsidP="006D4AEB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03C7107B" w14:textId="77777777" w:rsidR="006D4AEB" w:rsidRPr="007B152A" w:rsidRDefault="006D4AEB" w:rsidP="006D4AEB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06CFE068" w14:textId="77777777" w:rsidR="006D4AEB" w:rsidRPr="007B152A" w:rsidRDefault="006D4AEB" w:rsidP="006D4AEB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6FE09F37" w14:textId="77777777" w:rsidR="006D4AEB" w:rsidRDefault="006D4AEB" w:rsidP="006D4AEB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6D4AEB" w:rsidRPr="007B152A" w14:paraId="69401EB7" w14:textId="77777777" w:rsidTr="00222571">
        <w:tc>
          <w:tcPr>
            <w:tcW w:w="9142" w:type="dxa"/>
            <w:shd w:val="clear" w:color="auto" w:fill="AAE571"/>
            <w:vAlign w:val="center"/>
          </w:tcPr>
          <w:p w14:paraId="1748EBFB" w14:textId="77777777" w:rsidR="006D4AEB" w:rsidRPr="007B152A" w:rsidRDefault="006D4AEB" w:rsidP="00222571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3F61E3">
              <w:rPr>
                <w:rFonts w:asciiTheme="minorHAnsi" w:hAnsiTheme="minorHAnsi" w:cstheme="minorHAnsi"/>
                <w:b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7B152A">
              <w:rPr>
                <w:rFonts w:asciiTheme="minorHAnsi" w:hAnsiTheme="minorHAnsi" w:cstheme="minorHAnsi"/>
                <w:b/>
                <w:szCs w:val="22"/>
              </w:rPr>
              <w:t>Warunek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- oświadczenie</w:t>
            </w:r>
          </w:p>
        </w:tc>
        <w:tc>
          <w:tcPr>
            <w:tcW w:w="1526" w:type="dxa"/>
            <w:shd w:val="clear" w:color="auto" w:fill="AAE571"/>
          </w:tcPr>
          <w:p w14:paraId="6391BE58" w14:textId="77777777" w:rsidR="006D4AEB" w:rsidRPr="00CE6ECE" w:rsidRDefault="006D4AEB" w:rsidP="00222571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w</w:t>
            </w:r>
            <w:r w:rsidRPr="00CE6ECE">
              <w:rPr>
                <w:rFonts w:asciiTheme="minorHAnsi" w:hAnsiTheme="minorHAnsi" w:cstheme="minorHAnsi"/>
                <w:b/>
                <w:sz w:val="20"/>
                <w:szCs w:val="22"/>
              </w:rPr>
              <w:t>pisać T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ak /</w:t>
            </w:r>
            <w:r w:rsidRPr="00CE6ECE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Nie</w:t>
            </w:r>
          </w:p>
        </w:tc>
      </w:tr>
      <w:tr w:rsidR="006D4AEB" w:rsidRPr="00137974" w14:paraId="3CB69AFF" w14:textId="77777777" w:rsidTr="00222571">
        <w:trPr>
          <w:trHeight w:val="235"/>
        </w:trPr>
        <w:tc>
          <w:tcPr>
            <w:tcW w:w="9142" w:type="dxa"/>
          </w:tcPr>
          <w:p w14:paraId="5BE75022" w14:textId="77777777" w:rsidR="006D4AEB" w:rsidRPr="00137974" w:rsidRDefault="006D4AEB" w:rsidP="00222571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3FA19A4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6D4AEB" w:rsidRPr="00137974" w14:paraId="57992232" w14:textId="77777777" w:rsidTr="00222571">
        <w:trPr>
          <w:trHeight w:val="235"/>
        </w:trPr>
        <w:tc>
          <w:tcPr>
            <w:tcW w:w="9142" w:type="dxa"/>
          </w:tcPr>
          <w:p w14:paraId="4464EA20" w14:textId="77777777" w:rsidR="006D4AEB" w:rsidRPr="00137974" w:rsidRDefault="006D4AEB" w:rsidP="00222571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6E769E05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6D4AEB" w:rsidRPr="00137974" w14:paraId="1BC9E75C" w14:textId="77777777" w:rsidTr="00222571">
        <w:trPr>
          <w:trHeight w:val="226"/>
        </w:trPr>
        <w:tc>
          <w:tcPr>
            <w:tcW w:w="9142" w:type="dxa"/>
          </w:tcPr>
          <w:p w14:paraId="28C1C616" w14:textId="77777777" w:rsidR="006D4AEB" w:rsidRPr="00137974" w:rsidRDefault="006D4AEB" w:rsidP="00222571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2CD8FF61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35AB1DE1" w14:textId="77777777" w:rsidR="006D4AEB" w:rsidRDefault="006D4AEB" w:rsidP="006D4AEB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0047E694" w14:textId="77777777" w:rsidR="006D4AEB" w:rsidRPr="00137974" w:rsidRDefault="006D4AEB" w:rsidP="006D4AEB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37974">
        <w:rPr>
          <w:rFonts w:asciiTheme="minorHAnsi" w:hAnsiTheme="minorHAnsi" w:cstheme="minorHAnsi"/>
          <w:b/>
          <w:sz w:val="24"/>
          <w:szCs w:val="22"/>
        </w:rPr>
        <w:t>C.</w:t>
      </w:r>
      <w:r w:rsidRPr="00137974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6D4AEB" w:rsidRPr="00137974" w14:paraId="27A1608E" w14:textId="77777777" w:rsidTr="00222571">
        <w:tc>
          <w:tcPr>
            <w:tcW w:w="9142" w:type="dxa"/>
            <w:shd w:val="clear" w:color="auto" w:fill="AAE571"/>
            <w:vAlign w:val="center"/>
          </w:tcPr>
          <w:p w14:paraId="61656DE4" w14:textId="77777777" w:rsidR="006D4AEB" w:rsidRPr="00137974" w:rsidRDefault="006D4AEB" w:rsidP="00222571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137974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AAE571"/>
          </w:tcPr>
          <w:p w14:paraId="0B35BD07" w14:textId="77777777" w:rsidR="006D4AEB" w:rsidRPr="00137974" w:rsidRDefault="006D4AEB" w:rsidP="00222571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7974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6D4AEB" w:rsidRPr="00137974" w14:paraId="67E59969" w14:textId="77777777" w:rsidTr="00222571">
        <w:trPr>
          <w:trHeight w:val="1003"/>
        </w:trPr>
        <w:tc>
          <w:tcPr>
            <w:tcW w:w="9142" w:type="dxa"/>
          </w:tcPr>
          <w:p w14:paraId="7501E519" w14:textId="77777777" w:rsidR="006D4AEB" w:rsidRPr="00441FB2" w:rsidRDefault="006D4AEB" w:rsidP="00222571">
            <w:pPr>
              <w:pStyle w:val="Tekstpodstawowy"/>
              <w:rPr>
                <w:rFonts w:asciiTheme="minorHAnsi" w:hAnsiTheme="minorHAnsi" w:cstheme="minorHAnsi"/>
                <w:sz w:val="20"/>
                <w:szCs w:val="22"/>
              </w:rPr>
            </w:pPr>
            <w:r w:rsidRPr="00441FB2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Realizacja oraz program szkolenia jest  przygotowany zgodnie z:</w:t>
            </w:r>
          </w:p>
          <w:p w14:paraId="64BEF527" w14:textId="77777777" w:rsidR="006D4AEB" w:rsidRPr="00441FB2" w:rsidRDefault="006D4AEB" w:rsidP="00222571">
            <w:pPr>
              <w:pStyle w:val="Tekstpodstawowy"/>
              <w:numPr>
                <w:ilvl w:val="1"/>
                <w:numId w:val="19"/>
              </w:numPr>
              <w:ind w:left="351" w:hanging="284"/>
              <w:rPr>
                <w:rFonts w:asciiTheme="minorHAnsi" w:hAnsiTheme="minorHAnsi" w:cstheme="minorHAnsi"/>
                <w:sz w:val="20"/>
                <w:szCs w:val="22"/>
              </w:rPr>
            </w:pPr>
            <w:r w:rsidRPr="00441FB2">
              <w:rPr>
                <w:rFonts w:asciiTheme="minorHAnsi" w:hAnsiTheme="minorHAnsi" w:cstheme="minorHAnsi"/>
                <w:sz w:val="20"/>
                <w:szCs w:val="22"/>
              </w:rPr>
              <w:t xml:space="preserve">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  <w:p w14:paraId="0CCFC9CA" w14:textId="77777777" w:rsidR="006D4AEB" w:rsidRPr="00441FB2" w:rsidRDefault="006D4AEB" w:rsidP="006D4AEB">
            <w:pPr>
              <w:pStyle w:val="Akapitzlist"/>
              <w:numPr>
                <w:ilvl w:val="1"/>
                <w:numId w:val="19"/>
              </w:numPr>
              <w:ind w:left="351" w:hanging="284"/>
              <w:jc w:val="both"/>
              <w:rPr>
                <w:rFonts w:asciiTheme="minorHAnsi" w:hAnsiTheme="minorHAnsi" w:cstheme="minorHAnsi"/>
                <w:bCs/>
                <w:spacing w:val="-6"/>
              </w:rPr>
            </w:pPr>
            <w:r w:rsidRPr="00441FB2">
              <w:rPr>
                <w:rFonts w:asciiTheme="minorHAnsi" w:hAnsiTheme="minorHAnsi" w:cstheme="minorHAnsi"/>
                <w:bCs/>
                <w:spacing w:val="-6"/>
              </w:rPr>
              <w:t xml:space="preserve">Rozporządzenia Ministra Edukacji Narodowej  z dnia 11 stycznia 2012 r. w sprawie kształcenia ustawicznego w formach pozaszkolnych (Dz.U.2014, poz. 622z </w:t>
            </w:r>
            <w:proofErr w:type="spellStart"/>
            <w:r w:rsidRPr="00441FB2">
              <w:rPr>
                <w:rFonts w:asciiTheme="minorHAnsi" w:hAnsiTheme="minorHAnsi" w:cstheme="minorHAnsi"/>
                <w:bCs/>
                <w:spacing w:val="-6"/>
              </w:rPr>
              <w:t>późn</w:t>
            </w:r>
            <w:proofErr w:type="spellEnd"/>
            <w:r w:rsidRPr="00441FB2">
              <w:rPr>
                <w:rFonts w:asciiTheme="minorHAnsi" w:hAnsiTheme="minorHAnsi" w:cstheme="minorHAnsi"/>
                <w:bCs/>
                <w:spacing w:val="-6"/>
              </w:rPr>
              <w:t>. zm.)</w:t>
            </w:r>
          </w:p>
          <w:p w14:paraId="1A7CFE16" w14:textId="77777777" w:rsidR="006D4AEB" w:rsidRPr="00441FB2" w:rsidRDefault="006D4AEB" w:rsidP="006D4AEB">
            <w:pPr>
              <w:pStyle w:val="Akapitzlist"/>
              <w:numPr>
                <w:ilvl w:val="1"/>
                <w:numId w:val="19"/>
              </w:numPr>
              <w:ind w:left="351" w:hanging="284"/>
              <w:jc w:val="both"/>
              <w:rPr>
                <w:rFonts w:asciiTheme="minorHAnsi" w:hAnsiTheme="minorHAnsi" w:cstheme="minorHAnsi"/>
                <w:bCs/>
                <w:spacing w:val="-6"/>
              </w:rPr>
            </w:pPr>
            <w:r w:rsidRPr="00441FB2">
              <w:rPr>
                <w:rFonts w:asciiTheme="minorHAnsi" w:hAnsiTheme="minorHAnsi" w:cstheme="minorHAnsi"/>
                <w:bCs/>
                <w:spacing w:val="-6"/>
              </w:rPr>
              <w:t>Rozporządzenia Ministra Edukacji i Nauki z dnia 6 października 2023 r. w sprawie kształcenia ustawicznego w formach pozaszkolnych (Dz.U.2023, poz. 2175)</w:t>
            </w:r>
          </w:p>
          <w:p w14:paraId="482C5235" w14:textId="77777777" w:rsidR="006D4AEB" w:rsidRPr="00441FB2" w:rsidRDefault="006D4AEB" w:rsidP="006D4AEB">
            <w:pPr>
              <w:pStyle w:val="Akapitzlist"/>
              <w:numPr>
                <w:ilvl w:val="1"/>
                <w:numId w:val="19"/>
              </w:numPr>
              <w:ind w:left="351" w:hanging="284"/>
              <w:jc w:val="both"/>
              <w:rPr>
                <w:rFonts w:asciiTheme="minorHAnsi" w:hAnsiTheme="minorHAnsi" w:cstheme="minorHAnsi"/>
                <w:bCs/>
                <w:spacing w:val="-6"/>
              </w:rPr>
            </w:pPr>
            <w:r w:rsidRPr="00441FB2">
              <w:rPr>
                <w:rFonts w:asciiTheme="minorHAnsi" w:hAnsiTheme="minorHAnsi" w:cstheme="minorHAnsi"/>
                <w:bCs/>
                <w:spacing w:val="-6"/>
              </w:rPr>
              <w:t>rozporządzenie Ministra Rozwoju I Finansów z dnia 15 grudnia 2017r. w sprawie bezpieczeństwa i higieny pracy przy użytkowaniu wózków jezdniowych z napędem silnikowym (</w:t>
            </w:r>
            <w:proofErr w:type="spellStart"/>
            <w:r w:rsidRPr="00441FB2">
              <w:rPr>
                <w:rFonts w:asciiTheme="minorHAnsi" w:hAnsiTheme="minorHAnsi" w:cstheme="minorHAnsi"/>
                <w:bCs/>
                <w:spacing w:val="-6"/>
              </w:rPr>
              <w:t>t.j</w:t>
            </w:r>
            <w:proofErr w:type="spellEnd"/>
            <w:r w:rsidRPr="00441FB2">
              <w:rPr>
                <w:rFonts w:asciiTheme="minorHAnsi" w:hAnsiTheme="minorHAnsi" w:cstheme="minorHAnsi"/>
                <w:bCs/>
                <w:spacing w:val="-6"/>
              </w:rPr>
              <w:t>. Dz.U. 2020, poz. 852)</w:t>
            </w:r>
          </w:p>
          <w:p w14:paraId="675A8847" w14:textId="77777777" w:rsidR="006D4AEB" w:rsidRPr="00441FB2" w:rsidRDefault="006D4AEB" w:rsidP="006D4AEB">
            <w:pPr>
              <w:pStyle w:val="Akapitzlist"/>
              <w:numPr>
                <w:ilvl w:val="1"/>
                <w:numId w:val="19"/>
              </w:numPr>
              <w:ind w:left="351" w:hanging="284"/>
              <w:jc w:val="both"/>
              <w:rPr>
                <w:rFonts w:asciiTheme="minorHAnsi" w:hAnsiTheme="minorHAnsi" w:cstheme="minorHAnsi"/>
                <w:bCs/>
                <w:spacing w:val="-6"/>
              </w:rPr>
            </w:pPr>
            <w:r w:rsidRPr="00441FB2">
              <w:rPr>
                <w:rFonts w:asciiTheme="minorHAnsi" w:hAnsiTheme="minorHAnsi" w:cstheme="minorHAnsi"/>
                <w:bCs/>
                <w:spacing w:val="-6"/>
              </w:rPr>
              <w:t xml:space="preserve">Rozporządzenie Ministra Przedsiębiorczości i Technologii z dnia 21 maja 2019 r. w sprawie sposobu i trybu sprawdzania kwalifikacji wymaganych przy obsłudze i konserwacji urządzeń technicznych oraz sposobu i trybu przedłużania okresu ważności zaświadczeń kwalifikacyjnych (Dz. u. 2019, poz. 1008).   </w:t>
            </w:r>
          </w:p>
        </w:tc>
        <w:tc>
          <w:tcPr>
            <w:tcW w:w="1526" w:type="dxa"/>
          </w:tcPr>
          <w:p w14:paraId="172B0182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6D4AEB" w:rsidRPr="00137974" w14:paraId="23B6EB39" w14:textId="77777777" w:rsidTr="00222571">
        <w:trPr>
          <w:trHeight w:val="605"/>
        </w:trPr>
        <w:tc>
          <w:tcPr>
            <w:tcW w:w="9142" w:type="dxa"/>
          </w:tcPr>
          <w:p w14:paraId="6E3B5265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5D1CC6">
              <w:rPr>
                <w:rFonts w:asciiTheme="minorHAnsi" w:hAnsiTheme="minorHAnsi" w:cstheme="minorHAnsi"/>
                <w:szCs w:val="22"/>
              </w:rPr>
              <w:t xml:space="preserve">Plan nauczania będzie obejmować przeciętnie nie mniej niż 25 godzin zegarowych w tygodniu i </w:t>
            </w:r>
            <w:r w:rsidRPr="005D1CC6">
              <w:rPr>
                <w:rFonts w:asciiTheme="minorHAnsi" w:hAnsiTheme="minorHAnsi" w:cstheme="minorHAnsi"/>
                <w:b/>
                <w:bCs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74D4D331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6D4AEB" w:rsidRPr="00137974" w14:paraId="415FB2FB" w14:textId="77777777" w:rsidTr="00222571">
        <w:trPr>
          <w:trHeight w:val="494"/>
        </w:trPr>
        <w:tc>
          <w:tcPr>
            <w:tcW w:w="9142" w:type="dxa"/>
          </w:tcPr>
          <w:p w14:paraId="3B6ABD41" w14:textId="77777777" w:rsidR="006D4AEB" w:rsidRPr="00137974" w:rsidRDefault="006D4AEB" w:rsidP="00222571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7974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1379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EB2E66" w14:textId="77777777" w:rsidR="006D4AEB" w:rsidRPr="00137974" w:rsidRDefault="006D4AEB" w:rsidP="0022257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0F621C4E" w14:textId="77777777" w:rsidR="006D4AEB" w:rsidRDefault="006D4AEB" w:rsidP="006D4AEB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41E49D00" w14:textId="77777777" w:rsidR="006D4AEB" w:rsidRPr="004B2109" w:rsidRDefault="006D4AEB" w:rsidP="006D4AEB">
      <w:pPr>
        <w:pStyle w:val="Domylnie"/>
        <w:numPr>
          <w:ilvl w:val="0"/>
          <w:numId w:val="13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B2109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7A67D978" w14:textId="77777777" w:rsidR="006D4AEB" w:rsidRPr="004B2109" w:rsidRDefault="006D4AEB" w:rsidP="006D4AEB">
      <w:pPr>
        <w:pStyle w:val="Tekstpodstawowy"/>
        <w:numPr>
          <w:ilvl w:val="0"/>
          <w:numId w:val="14"/>
        </w:numPr>
        <w:rPr>
          <w:rFonts w:asciiTheme="minorHAnsi" w:hAnsiTheme="minorHAnsi" w:cstheme="minorHAnsi"/>
          <w:bCs/>
          <w:iCs/>
          <w:szCs w:val="22"/>
        </w:rPr>
      </w:pPr>
      <w:r w:rsidRPr="004B2109">
        <w:rPr>
          <w:rFonts w:asciiTheme="minorHAnsi" w:hAnsiTheme="minorHAnsi" w:cstheme="minorHAnsi"/>
          <w:bCs/>
          <w:iCs/>
          <w:szCs w:val="22"/>
        </w:rPr>
        <w:t xml:space="preserve">Liczba godzin szkolenia przypadająca na jednego uczestnika </w:t>
      </w:r>
      <w:r w:rsidRPr="004B2109">
        <w:rPr>
          <w:rFonts w:asciiTheme="minorHAnsi" w:hAnsiTheme="minorHAnsi" w:cstheme="minorHAnsi"/>
          <w:b/>
          <w:bCs/>
          <w:i/>
          <w:iCs/>
          <w:szCs w:val="22"/>
        </w:rPr>
        <w:t>……………..</w:t>
      </w:r>
      <w:r w:rsidRPr="004B2109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7D0ED3F1" w14:textId="77777777" w:rsidR="006D4AEB" w:rsidRPr="004B2109" w:rsidRDefault="006D4AEB" w:rsidP="006D4AEB">
      <w:pPr>
        <w:pStyle w:val="Tekstpodstawowy"/>
        <w:numPr>
          <w:ilvl w:val="1"/>
          <w:numId w:val="15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4B2109">
        <w:rPr>
          <w:rFonts w:asciiTheme="minorHAnsi" w:hAnsiTheme="minorHAnsi" w:cstheme="minorHAnsi"/>
          <w:bCs/>
          <w:iCs/>
          <w:szCs w:val="22"/>
        </w:rPr>
        <w:t>liczba godzin zajęć teoretycznych (w tym egzamin)......................................................</w:t>
      </w:r>
    </w:p>
    <w:p w14:paraId="3CE5AE6D" w14:textId="77777777" w:rsidR="006D4AEB" w:rsidRDefault="006D4AEB" w:rsidP="006D4AEB">
      <w:pPr>
        <w:pStyle w:val="Tekstpodstawowy"/>
        <w:numPr>
          <w:ilvl w:val="1"/>
          <w:numId w:val="15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4B2109">
        <w:rPr>
          <w:rFonts w:asciiTheme="minorHAnsi" w:hAnsiTheme="minorHAnsi" w:cstheme="minorHAnsi"/>
          <w:bCs/>
          <w:iCs/>
          <w:szCs w:val="22"/>
        </w:rPr>
        <w:t>liczba godzin zajęć praktycznych (w tym egzamin)......................................................</w:t>
      </w:r>
    </w:p>
    <w:p w14:paraId="1248835C" w14:textId="77777777" w:rsidR="00AC2620" w:rsidRPr="00AC2620" w:rsidRDefault="00AC2620" w:rsidP="00AC2620">
      <w:pPr>
        <w:pStyle w:val="Tekstpodstawowy"/>
        <w:numPr>
          <w:ilvl w:val="0"/>
          <w:numId w:val="14"/>
        </w:numPr>
        <w:rPr>
          <w:rFonts w:asciiTheme="minorHAnsi" w:hAnsiTheme="minorHAnsi" w:cstheme="minorHAnsi"/>
          <w:bCs/>
          <w:iCs/>
          <w:color w:val="FF0000"/>
          <w:szCs w:val="22"/>
        </w:rPr>
      </w:pPr>
      <w:r w:rsidRPr="004B2109">
        <w:rPr>
          <w:rFonts w:asciiTheme="minorHAnsi" w:hAnsiTheme="minorHAnsi" w:cstheme="minorHAnsi"/>
          <w:szCs w:val="22"/>
        </w:rPr>
        <w:t xml:space="preserve">Liczba godzin zajęć realizowanych w ciągu 1 dnia:  </w:t>
      </w:r>
      <w:r w:rsidRPr="004B2109">
        <w:rPr>
          <w:rFonts w:asciiTheme="minorHAnsi" w:hAnsiTheme="minorHAnsi" w:cstheme="minorHAnsi"/>
          <w:b/>
          <w:i/>
          <w:szCs w:val="22"/>
        </w:rPr>
        <w:t>…………….</w:t>
      </w:r>
    </w:p>
    <w:p w14:paraId="52615866" w14:textId="24CCBF06" w:rsidR="006D4AEB" w:rsidRPr="0006229D" w:rsidRDefault="00AC2620" w:rsidP="00AC2620">
      <w:pPr>
        <w:pStyle w:val="Tekstpodstawowy"/>
        <w:numPr>
          <w:ilvl w:val="0"/>
          <w:numId w:val="14"/>
        </w:numPr>
        <w:rPr>
          <w:rFonts w:asciiTheme="minorHAnsi" w:hAnsiTheme="minorHAnsi" w:cstheme="minorHAnsi"/>
          <w:bCs/>
          <w:iCs/>
          <w:color w:val="000000" w:themeColor="text1"/>
          <w:szCs w:val="22"/>
        </w:rPr>
      </w:pPr>
      <w:r w:rsidRPr="0006229D">
        <w:rPr>
          <w:rFonts w:asciiTheme="minorHAnsi" w:hAnsiTheme="minorHAnsi" w:cstheme="minorHAnsi"/>
          <w:bCs/>
          <w:iCs/>
          <w:color w:val="000000" w:themeColor="text1"/>
          <w:szCs w:val="22"/>
        </w:rPr>
        <w:t>Liczba godzin egzaminu ………………………………………………</w:t>
      </w:r>
    </w:p>
    <w:p w14:paraId="7B8921DC" w14:textId="77777777" w:rsidR="006D4AEB" w:rsidRDefault="006D4AEB" w:rsidP="006D4AEB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56E4E8D6" w14:textId="77777777" w:rsidR="006D4AEB" w:rsidRPr="002124DB" w:rsidRDefault="006D4AEB" w:rsidP="006D4AEB">
      <w:pPr>
        <w:pStyle w:val="Domylnie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820C3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6D4AEB" w14:paraId="54373E36" w14:textId="77777777" w:rsidTr="00222571">
        <w:trPr>
          <w:trHeight w:val="1093"/>
        </w:trPr>
        <w:tc>
          <w:tcPr>
            <w:tcW w:w="1702" w:type="dxa"/>
            <w:vMerge w:val="restart"/>
            <w:shd w:val="clear" w:color="auto" w:fill="AAE571"/>
            <w:vAlign w:val="center"/>
          </w:tcPr>
          <w:p w14:paraId="26C53395" w14:textId="77777777" w:rsidR="006D4AEB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AAE571"/>
            <w:vAlign w:val="center"/>
          </w:tcPr>
          <w:p w14:paraId="7658ACCC" w14:textId="77777777" w:rsidR="006D4AEB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AE571"/>
            <w:vAlign w:val="center"/>
          </w:tcPr>
          <w:p w14:paraId="42EA0DDD" w14:textId="77777777" w:rsidR="006D4AEB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AE571"/>
            <w:vAlign w:val="center"/>
          </w:tcPr>
          <w:p w14:paraId="2822A596" w14:textId="77777777" w:rsidR="006D4AEB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</w:t>
            </w:r>
            <w:r w:rsidRPr="00CE6ECE">
              <w:rPr>
                <w:rFonts w:asciiTheme="minorHAnsi" w:hAnsiTheme="minorHAnsi" w:cstheme="minorHAnsi"/>
                <w:b/>
                <w:bCs/>
                <w:sz w:val="16"/>
              </w:rPr>
              <w:t xml:space="preserve">i  - </w:t>
            </w:r>
            <w:r w:rsidRPr="00137974">
              <w:rPr>
                <w:rFonts w:asciiTheme="minorHAnsi" w:hAnsiTheme="minorHAnsi" w:cstheme="minorHAnsi"/>
                <w:b/>
                <w:bCs/>
                <w:sz w:val="16"/>
              </w:rPr>
              <w:t>weryfikacja efektów kształcenia</w:t>
            </w:r>
            <w:r w:rsidRPr="00137974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936847">
              <w:rPr>
                <w:rFonts w:asciiTheme="minorHAnsi" w:hAnsiTheme="minorHAnsi" w:cstheme="minorHAnsi"/>
                <w:bCs/>
                <w:sz w:val="16"/>
              </w:rPr>
              <w:t>(np. egzamin ustny, test wiedzy itp.</w:t>
            </w:r>
          </w:p>
        </w:tc>
      </w:tr>
      <w:tr w:rsidR="006D4AEB" w14:paraId="62038EF2" w14:textId="77777777" w:rsidTr="00222571">
        <w:tc>
          <w:tcPr>
            <w:tcW w:w="1702" w:type="dxa"/>
            <w:vMerge/>
            <w:tcBorders>
              <w:bottom w:val="single" w:sz="12" w:space="0" w:color="auto"/>
            </w:tcBorders>
            <w:shd w:val="clear" w:color="auto" w:fill="A6D4FF"/>
          </w:tcPr>
          <w:p w14:paraId="665A8BD6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  <w:tcBorders>
              <w:bottom w:val="single" w:sz="12" w:space="0" w:color="auto"/>
            </w:tcBorders>
          </w:tcPr>
          <w:p w14:paraId="3AB37200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AE571"/>
            <w:vAlign w:val="center"/>
          </w:tcPr>
          <w:p w14:paraId="11293B00" w14:textId="77777777" w:rsidR="006D4AEB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AE571"/>
            <w:vAlign w:val="center"/>
          </w:tcPr>
          <w:p w14:paraId="75C93009" w14:textId="77777777" w:rsidR="006D4AEB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244BC96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6D4AEB" w14:paraId="2DCD9CB7" w14:textId="77777777" w:rsidTr="00222571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AE571"/>
          </w:tcPr>
          <w:p w14:paraId="3D8FCC8E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0A739FA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1638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9397C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F2D67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70401346" w14:textId="77777777" w:rsidTr="00222571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AE571"/>
          </w:tcPr>
          <w:p w14:paraId="4401D938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10CA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4BC7E2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195D12E5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65304D07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F544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158DE83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7CACA5EA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22AAA3B9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37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CF20B69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70A975D3" w14:textId="77777777" w:rsidTr="00222571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0665FBFF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0E07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F03D259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45E7F55E" w14:textId="77777777" w:rsidTr="00222571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301A0329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F7F7C2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3E8D2B2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527AF9B3" w14:textId="77777777" w:rsidTr="00222571">
        <w:trPr>
          <w:trHeight w:val="4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AE571"/>
          </w:tcPr>
          <w:p w14:paraId="6EBCF6FB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25BE13C" w14:textId="77777777" w:rsidR="006D4AEB" w:rsidRPr="00B56357" w:rsidRDefault="006D4AEB" w:rsidP="00222571">
            <w:pPr>
              <w:pStyle w:val="Domylnie"/>
              <w:rPr>
                <w:rFonts w:asciiTheme="minorHAnsi" w:hAnsiTheme="minorHAnsi" w:cstheme="minorHAnsi"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DCA3EB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896882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38B0FDE7" w14:textId="77777777" w:rsidTr="00222571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AE571"/>
          </w:tcPr>
          <w:p w14:paraId="52CA23E3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2FCFAFD4" w14:textId="77777777" w:rsidR="006D4AEB" w:rsidRPr="00B56357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(np.: zaliczenie 80% testu, test zaliczony min. na X pkt/ zaliczenie min. </w:t>
            </w:r>
            <w:r>
              <w:rPr>
                <w:rFonts w:asciiTheme="minorHAnsi" w:hAnsiTheme="minorHAnsi" w:cstheme="minorHAnsi"/>
                <w:bCs/>
                <w:spacing w:val="-10"/>
                <w:sz w:val="14"/>
              </w:rPr>
              <w:t>na</w:t>
            </w: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 ocenę 4 itp.)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99353A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9BCA6A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0E3495D2" w14:textId="77777777" w:rsidTr="00222571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AE571"/>
          </w:tcPr>
          <w:p w14:paraId="79096600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89AFB18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B38A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79DA8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281EDB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5690AFBE" w14:textId="77777777" w:rsidTr="00222571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AE571"/>
          </w:tcPr>
          <w:p w14:paraId="12646019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6B83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743E8F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3BA73BB8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07B2E3EB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6451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BB6F3D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6B1582E7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19AAE367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ACED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10D704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1D1A9AC6" w14:textId="77777777" w:rsidTr="00222571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334BB894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C587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4ABBFD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0FFE475F" w14:textId="77777777" w:rsidTr="00222571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20B06ACF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FE489D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347876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36944013" w14:textId="77777777" w:rsidTr="00222571">
        <w:trPr>
          <w:trHeight w:val="444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AE571"/>
          </w:tcPr>
          <w:p w14:paraId="2904CEC5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7D2B71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4F859A8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18B7AA9A" w14:textId="77777777" w:rsidTr="00222571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AE571"/>
          </w:tcPr>
          <w:p w14:paraId="706ADBA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79DC87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0E03E1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4ECF02DE" w14:textId="77777777" w:rsidTr="00222571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AE571"/>
          </w:tcPr>
          <w:p w14:paraId="5918A3F2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1565821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BF8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F327E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90C47E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2FB686AE" w14:textId="77777777" w:rsidTr="00222571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AE571"/>
          </w:tcPr>
          <w:p w14:paraId="76ADEA78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08E60C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56E15EE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B4C0E72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D31418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4AC7B346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08599044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F002604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2D3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DBC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487DA1F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65143843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6A35605D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CBECB1F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6FD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0A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8B965C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2A9516E9" w14:textId="77777777" w:rsidTr="00222571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53BF5175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DA4DDA7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BF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22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7DCBEEB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21F92BE7" w14:textId="77777777" w:rsidTr="00222571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349CC4CF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D36FCB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1899ED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9F9E4F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890E60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1E178DD5" w14:textId="77777777" w:rsidTr="00222571">
        <w:trPr>
          <w:trHeight w:val="448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AE571"/>
          </w:tcPr>
          <w:p w14:paraId="6F160B24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lastRenderedPageBreak/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BB65632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D158837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10AE7926" w14:textId="77777777" w:rsidTr="00222571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AE571"/>
          </w:tcPr>
          <w:p w14:paraId="08A8F4C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54C34C4F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53609E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27D2D1DC" w14:textId="77777777" w:rsidTr="00222571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AE571"/>
          </w:tcPr>
          <w:p w14:paraId="106A61ED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3B80A3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C840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933B0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90CB45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2A5FF7F7" w14:textId="77777777" w:rsidTr="00222571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AE571"/>
          </w:tcPr>
          <w:p w14:paraId="5DC9BCD0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F5D53E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A6789D2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11F2823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53A14E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51F4EC49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3EB89546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A437067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E52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7D8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0697A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7843E2C5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3C1987B6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A781DC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17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B7A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B8D56B2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4572354D" w14:textId="77777777" w:rsidTr="00222571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5F5FA65C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37E0EEE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5CC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E54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46A19F3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1CCA2647" w14:textId="77777777" w:rsidTr="00222571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4973A363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44FF3B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A44A844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6F7FFF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23503E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107C5041" w14:textId="77777777" w:rsidTr="006D2DD0">
        <w:trPr>
          <w:trHeight w:val="298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AE571"/>
          </w:tcPr>
          <w:p w14:paraId="122B3DC6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1FED8F73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A5034B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3BCCB920" w14:textId="77777777" w:rsidTr="00222571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AE571"/>
          </w:tcPr>
          <w:p w14:paraId="0C1F98C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3334782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F29861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0DB36B37" w14:textId="77777777" w:rsidTr="00222571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AE571"/>
          </w:tcPr>
          <w:p w14:paraId="37E6CC14" w14:textId="77777777" w:rsidR="006D4AEB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2FF1BC" w14:textId="77777777" w:rsidR="006D4AEB" w:rsidRPr="00DE57C9" w:rsidRDefault="006D4AEB" w:rsidP="0022257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44D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550FE" w14:textId="77777777" w:rsidR="006D4AEB" w:rsidRPr="0070591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10400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AEB" w14:paraId="68B224DF" w14:textId="77777777" w:rsidTr="00222571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AE571"/>
          </w:tcPr>
          <w:p w14:paraId="3724D015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4F8AD3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8D884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3FC751AA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153D5C73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EA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7721CCB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76F500F7" w14:textId="77777777" w:rsidTr="00222571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5C94D041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43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742D2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6EDF5DE2" w14:textId="77777777" w:rsidTr="00222571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3032EEBB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E1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440779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508217C6" w14:textId="77777777" w:rsidTr="00222571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AE571"/>
          </w:tcPr>
          <w:p w14:paraId="0A219866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5E026BE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3B2EE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5D248D1B" w14:textId="77777777" w:rsidTr="00222571">
        <w:trPr>
          <w:trHeight w:val="396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AE571"/>
          </w:tcPr>
          <w:p w14:paraId="29D6DCF3" w14:textId="77777777" w:rsidR="006D4AEB" w:rsidRPr="002124DB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2E71DD6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70602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134DF57E" w14:textId="77777777" w:rsidTr="00222571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AE571"/>
          </w:tcPr>
          <w:p w14:paraId="5E462AB6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44E16328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A5C39C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D4AEB" w14:paraId="7622A058" w14:textId="77777777" w:rsidTr="00222571">
        <w:trPr>
          <w:trHeight w:val="20"/>
        </w:trPr>
        <w:tc>
          <w:tcPr>
            <w:tcW w:w="80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AE571"/>
            <w:vAlign w:val="center"/>
          </w:tcPr>
          <w:p w14:paraId="30CF90A1" w14:textId="77777777" w:rsidR="006D4AEB" w:rsidRPr="007E2E2E" w:rsidRDefault="006D4AEB" w:rsidP="0022257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RAZEM:  l</w:t>
            </w: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iczba godzin na jednego uczestnika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AE571"/>
            <w:vAlign w:val="center"/>
          </w:tcPr>
          <w:p w14:paraId="25EC50A0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AE571"/>
            <w:vAlign w:val="center"/>
          </w:tcPr>
          <w:p w14:paraId="75DDBF52" w14:textId="77777777" w:rsidR="006D4AEB" w:rsidRPr="007E2E2E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AE571"/>
          </w:tcPr>
          <w:p w14:paraId="5701ABA4" w14:textId="77777777" w:rsidR="006D4AEB" w:rsidRPr="00DE57C9" w:rsidRDefault="006D4AEB" w:rsidP="00222571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  <w:r w:rsidRPr="00DE57C9">
              <w:rPr>
                <w:rFonts w:asciiTheme="minorHAnsi" w:hAnsiTheme="minorHAnsi" w:cstheme="minorHAnsi"/>
                <w:bCs/>
                <w:spacing w:val="-6"/>
                <w:sz w:val="16"/>
              </w:rPr>
              <w:t>Weryfikacja</w:t>
            </w:r>
            <w:r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 </w:t>
            </w:r>
            <w:r w:rsidRPr="00DE57C9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efektów </w:t>
            </w:r>
            <w:r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całego </w:t>
            </w:r>
            <w:r w:rsidRPr="00DE57C9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kształcenia </w:t>
            </w:r>
          </w:p>
        </w:tc>
      </w:tr>
      <w:tr w:rsidR="006D4AEB" w14:paraId="70720D2D" w14:textId="77777777" w:rsidTr="00222571">
        <w:trPr>
          <w:trHeight w:val="432"/>
        </w:trPr>
        <w:tc>
          <w:tcPr>
            <w:tcW w:w="8081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AE571"/>
          </w:tcPr>
          <w:p w14:paraId="296E542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9ED2CE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9E7A0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7C735" w14:textId="77777777" w:rsidR="006D4AEB" w:rsidRPr="007E2E2E" w:rsidRDefault="006D4AEB" w:rsidP="0022257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627057C7" w14:textId="77777777" w:rsidR="006D4AEB" w:rsidRPr="00DE57C9" w:rsidRDefault="006D4AEB" w:rsidP="006D4AEB">
      <w:pPr>
        <w:pStyle w:val="Domylnie"/>
        <w:rPr>
          <w:rFonts w:asciiTheme="minorHAnsi" w:hAnsiTheme="minorHAnsi" w:cstheme="minorHAnsi"/>
          <w:b/>
          <w:sz w:val="6"/>
        </w:rPr>
      </w:pPr>
    </w:p>
    <w:tbl>
      <w:tblPr>
        <w:tblStyle w:val="Tabela-Siatka"/>
        <w:tblW w:w="109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3"/>
        <w:gridCol w:w="6384"/>
        <w:gridCol w:w="557"/>
        <w:gridCol w:w="579"/>
        <w:gridCol w:w="1703"/>
      </w:tblGrid>
      <w:tr w:rsidR="0006229D" w:rsidRPr="0006229D" w14:paraId="48321470" w14:textId="77777777" w:rsidTr="00AC2620">
        <w:trPr>
          <w:trHeight w:val="288"/>
        </w:trPr>
        <w:tc>
          <w:tcPr>
            <w:tcW w:w="1703" w:type="dxa"/>
            <w:vMerge w:val="restart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00D61B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b/>
                <w:bCs/>
                <w:color w:val="000000" w:themeColor="text1"/>
                <w:spacing w:val="-8"/>
                <w:sz w:val="18"/>
              </w:rPr>
            </w:pPr>
            <w:r w:rsidRPr="0006229D">
              <w:rPr>
                <w:rFonts w:asciiTheme="minorHAnsi" w:hAnsiTheme="minorHAnsi" w:cstheme="minorHAnsi"/>
                <w:b/>
                <w:bCs/>
                <w:color w:val="000000" w:themeColor="text1"/>
                <w:spacing w:val="-8"/>
                <w:sz w:val="18"/>
              </w:rPr>
              <w:t>VI</w:t>
            </w:r>
          </w:p>
        </w:tc>
        <w:tc>
          <w:tcPr>
            <w:tcW w:w="6384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229DCD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Egzamin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CB310" w14:textId="423C91E8" w:rsidR="00AC2620" w:rsidRPr="0006229D" w:rsidRDefault="00BD3502" w:rsidP="000F0ED9">
            <w:pPr>
              <w:pStyle w:val="Domylnie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06229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</w:rPr>
              <w:t>…</w:t>
            </w:r>
            <w:r w:rsidR="00AC2620" w:rsidRPr="0006229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</w:rPr>
              <w:t>h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E54BD" w14:textId="25AC7D25" w:rsidR="00AC2620" w:rsidRPr="0006229D" w:rsidRDefault="00BD3502" w:rsidP="000F0ED9">
            <w:pPr>
              <w:pStyle w:val="Domylnie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06229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</w:rPr>
              <w:t>….</w:t>
            </w:r>
            <w:r w:rsidR="00AC2620" w:rsidRPr="0006229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</w:rPr>
              <w:t>h</w:t>
            </w:r>
          </w:p>
        </w:tc>
        <w:tc>
          <w:tcPr>
            <w:tcW w:w="17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C45AE06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229D" w:rsidRPr="0006229D" w14:paraId="398036F7" w14:textId="77777777" w:rsidTr="00AC2620">
        <w:trPr>
          <w:trHeight w:val="363"/>
        </w:trPr>
        <w:tc>
          <w:tcPr>
            <w:tcW w:w="17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446FB0F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b/>
                <w:bCs/>
                <w:color w:val="000000" w:themeColor="text1"/>
                <w:spacing w:val="-8"/>
                <w:sz w:val="18"/>
              </w:rPr>
            </w:pPr>
          </w:p>
        </w:tc>
        <w:tc>
          <w:tcPr>
            <w:tcW w:w="7520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A3747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b/>
                <w:bCs/>
                <w:color w:val="000000" w:themeColor="text1"/>
                <w:spacing w:val="-6"/>
                <w:sz w:val="18"/>
              </w:rPr>
            </w:pPr>
            <w:r w:rsidRPr="0006229D">
              <w:rPr>
                <w:rFonts w:asciiTheme="minorHAnsi" w:hAnsiTheme="minorHAnsi" w:cstheme="minorHAnsi"/>
                <w:b/>
                <w:bCs/>
                <w:color w:val="000000" w:themeColor="text1"/>
                <w:spacing w:val="-6"/>
                <w:sz w:val="18"/>
              </w:rPr>
              <w:t>Weryfikacja efektów całego kształcenia</w:t>
            </w:r>
          </w:p>
          <w:p w14:paraId="72C78DE9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06229D">
              <w:rPr>
                <w:rFonts w:asciiTheme="minorHAnsi" w:hAnsiTheme="minorHAnsi" w:cstheme="minorHAnsi"/>
                <w:bCs/>
                <w:color w:val="000000" w:themeColor="text1"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9C0BDE" w14:textId="77777777" w:rsidR="00AC2620" w:rsidRPr="0006229D" w:rsidRDefault="00AC2620" w:rsidP="000F0ED9">
            <w:pPr>
              <w:pStyle w:val="Domylnie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56E3F44" w14:textId="77777777" w:rsidR="00AC2620" w:rsidRDefault="00AC2620" w:rsidP="006D4AEB">
      <w:pPr>
        <w:pStyle w:val="Domylnie"/>
        <w:rPr>
          <w:rFonts w:asciiTheme="minorHAnsi" w:hAnsiTheme="minorHAnsi" w:cstheme="minorHAnsi"/>
          <w:b/>
        </w:rPr>
      </w:pPr>
    </w:p>
    <w:p w14:paraId="76FC01CF" w14:textId="77777777" w:rsidR="006D4AEB" w:rsidRPr="006D2DD0" w:rsidRDefault="006D4AEB" w:rsidP="006D4AEB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ind w:left="284" w:right="7" w:hanging="284"/>
        <w:jc w:val="both"/>
        <w:rPr>
          <w:rFonts w:asciiTheme="minorHAnsi" w:hAnsiTheme="minorHAnsi" w:cstheme="minorHAnsi"/>
          <w:b/>
          <w:color w:val="FF0000"/>
        </w:rPr>
      </w:pPr>
      <w:r w:rsidRPr="006D2DD0">
        <w:rPr>
          <w:rFonts w:asciiTheme="minorHAnsi" w:hAnsiTheme="minorHAnsi" w:cstheme="minorHAnsi"/>
          <w:b/>
        </w:rPr>
        <w:t xml:space="preserve">Rodzaj dokumentów potwierdzających ukończenie szkolenia i uzyskanie kwalifikacji </w:t>
      </w:r>
      <w:r w:rsidRPr="006D2DD0">
        <w:rPr>
          <w:rFonts w:asciiTheme="minorHAnsi" w:hAnsiTheme="minorHAnsi" w:cstheme="minorHAnsi"/>
          <w:spacing w:val="-6"/>
        </w:rPr>
        <w:t>(</w:t>
      </w:r>
      <w:r w:rsidRPr="006D2DD0">
        <w:rPr>
          <w:rFonts w:asciiTheme="minorHAnsi" w:hAnsiTheme="minorHAnsi" w:cstheme="minorHAnsi"/>
          <w:i/>
          <w:spacing w:val="-6"/>
        </w:rPr>
        <w:t xml:space="preserve">należy wpisać wszystkie dokumenty zgodnie z wymaganiami określonymi w Zaproszeniu do założenia oferty </w:t>
      </w:r>
      <w:r w:rsidRPr="006D2DD0">
        <w:rPr>
          <w:rFonts w:asciiTheme="minorHAnsi" w:hAnsiTheme="minorHAnsi" w:cstheme="minorHAnsi"/>
          <w:bCs/>
          <w:i/>
          <w:spacing w:val="-6"/>
        </w:rPr>
        <w:t>Rozdział I</w:t>
      </w:r>
      <w:r w:rsidRPr="006D2DD0">
        <w:rPr>
          <w:rFonts w:asciiTheme="minorHAnsi" w:hAnsiTheme="minorHAnsi" w:cstheme="minorHAnsi"/>
          <w:i/>
          <w:spacing w:val="-6"/>
        </w:rPr>
        <w:t xml:space="preserve"> , cz. III obsługa techniczna szkolenia</w:t>
      </w:r>
      <w:r w:rsidRPr="006D2DD0">
        <w:rPr>
          <w:rFonts w:asciiTheme="minorHAnsi" w:hAnsiTheme="minorHAnsi" w:cstheme="minorHAnsi"/>
          <w:spacing w:val="-6"/>
        </w:rPr>
        <w:t>)</w:t>
      </w:r>
    </w:p>
    <w:p w14:paraId="3CDE4D46" w14:textId="6C7E98BA" w:rsidR="006D4AEB" w:rsidRPr="006D2DD0" w:rsidRDefault="006D4AEB" w:rsidP="006D4AEB">
      <w:pPr>
        <w:pStyle w:val="Akapitzlist"/>
        <w:shd w:val="clear" w:color="auto" w:fill="FFFFFF"/>
        <w:spacing w:line="276" w:lineRule="auto"/>
        <w:ind w:left="0" w:right="7"/>
        <w:rPr>
          <w:rFonts w:asciiTheme="minorHAnsi" w:hAnsiTheme="minorHAnsi" w:cstheme="minorHAnsi"/>
          <w:sz w:val="24"/>
          <w:szCs w:val="24"/>
        </w:rPr>
      </w:pPr>
      <w:r w:rsidRPr="006D2DD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 w14:paraId="37473FA3" w14:textId="77777777" w:rsidR="006D4AEB" w:rsidRPr="006D2DD0" w:rsidRDefault="006D4AEB" w:rsidP="006D4AEB">
      <w:pPr>
        <w:pStyle w:val="Domylnie"/>
        <w:ind w:left="284"/>
        <w:rPr>
          <w:rFonts w:asciiTheme="minorHAnsi" w:hAnsiTheme="minorHAnsi" w:cstheme="minorHAnsi"/>
          <w:sz w:val="22"/>
          <w:szCs w:val="22"/>
        </w:rPr>
      </w:pPr>
    </w:p>
    <w:p w14:paraId="43611573" w14:textId="77777777" w:rsidR="006D4AEB" w:rsidRPr="006D2DD0" w:rsidRDefault="006D4AEB" w:rsidP="006D4AEB">
      <w:pPr>
        <w:pStyle w:val="Domylnie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b/>
          <w:sz w:val="22"/>
          <w:szCs w:val="22"/>
        </w:rPr>
        <w:t>Wykaz literatury oraz niezbędnych środków i materiałów dydaktycznych</w:t>
      </w:r>
      <w:r w:rsidRPr="006D2DD0">
        <w:rPr>
          <w:rFonts w:asciiTheme="minorHAnsi" w:hAnsiTheme="minorHAnsi" w:cstheme="minorHAnsi"/>
          <w:sz w:val="22"/>
          <w:szCs w:val="22"/>
        </w:rPr>
        <w:t>:</w:t>
      </w:r>
    </w:p>
    <w:p w14:paraId="7E80B052" w14:textId="77777777" w:rsidR="006D4AEB" w:rsidRPr="006D2DD0" w:rsidRDefault="006D4AEB" w:rsidP="006D4AEB">
      <w:pPr>
        <w:pStyle w:val="Domylnie"/>
        <w:numPr>
          <w:ilvl w:val="0"/>
          <w:numId w:val="16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>literatura: ............................................................................................................................................................</w:t>
      </w:r>
    </w:p>
    <w:p w14:paraId="29F927EF" w14:textId="77777777" w:rsidR="006D4AEB" w:rsidRPr="006D2DD0" w:rsidRDefault="006D4AEB" w:rsidP="006D4AEB">
      <w:pPr>
        <w:pStyle w:val="Domylnie"/>
        <w:ind w:left="567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567DD643" w14:textId="77777777" w:rsidR="006D4AEB" w:rsidRPr="006D2DD0" w:rsidRDefault="006D4AEB" w:rsidP="006D4AEB">
      <w:pPr>
        <w:pStyle w:val="Domylnie"/>
        <w:ind w:left="567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3491AB65" w14:textId="77777777" w:rsidR="006D4AEB" w:rsidRPr="006D2DD0" w:rsidRDefault="006D4AEB" w:rsidP="006D4AEB">
      <w:pPr>
        <w:pStyle w:val="Domylnie"/>
        <w:numPr>
          <w:ilvl w:val="0"/>
          <w:numId w:val="16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 xml:space="preserve">materiały dydaktyczne, które otrzymają uczestnicy szkolenia na własność: </w:t>
      </w:r>
    </w:p>
    <w:p w14:paraId="5369207A" w14:textId="77777777" w:rsidR="006D4AEB" w:rsidRPr="006D2DD0" w:rsidRDefault="006D4AEB" w:rsidP="006D4AEB">
      <w:pPr>
        <w:ind w:left="567"/>
        <w:rPr>
          <w:rFonts w:asciiTheme="minorHAnsi" w:hAnsiTheme="minorHAnsi" w:cstheme="minorHAnsi"/>
        </w:rPr>
      </w:pPr>
      <w:r w:rsidRPr="006D2DD0">
        <w:rPr>
          <w:rFonts w:asciiTheme="minorHAnsi" w:hAnsiTheme="minorHAnsi" w:cstheme="minorHAnsi"/>
        </w:rPr>
        <w:t>(</w:t>
      </w:r>
      <w:r w:rsidRPr="006D2DD0">
        <w:rPr>
          <w:rFonts w:asciiTheme="minorHAnsi" w:hAnsiTheme="minorHAnsi" w:cstheme="minorHAnsi"/>
          <w:i/>
        </w:rPr>
        <w:t xml:space="preserve">należy wpisać co najmniej materiały dydaktyczne zgodnie z wymaganiami określonymi w Zaproszeniu do założenia oferty </w:t>
      </w:r>
      <w:r w:rsidRPr="006D2DD0">
        <w:rPr>
          <w:rFonts w:asciiTheme="minorHAnsi" w:hAnsiTheme="minorHAnsi" w:cstheme="minorHAnsi"/>
          <w:bCs/>
          <w:i/>
        </w:rPr>
        <w:t>Rozdział I, cz. II</w:t>
      </w:r>
      <w:r w:rsidRPr="006D2DD0">
        <w:rPr>
          <w:rFonts w:asciiTheme="minorHAnsi" w:hAnsiTheme="minorHAnsi" w:cstheme="minorHAnsi"/>
          <w:i/>
        </w:rPr>
        <w:t xml:space="preserve"> wymagania dotyczące organizacji szkolenia</w:t>
      </w:r>
      <w:r w:rsidRPr="006D2DD0">
        <w:rPr>
          <w:rFonts w:asciiTheme="minorHAnsi" w:hAnsiTheme="minorHAnsi" w:cstheme="minorHAnsi"/>
        </w:rPr>
        <w:t>)</w:t>
      </w:r>
    </w:p>
    <w:p w14:paraId="030FB98C" w14:textId="77777777" w:rsidR="006D4AEB" w:rsidRPr="006D2DD0" w:rsidRDefault="006D4AEB" w:rsidP="006D4AEB">
      <w:pPr>
        <w:pStyle w:val="Domylnie"/>
        <w:ind w:firstLine="567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D4DDF71" w14:textId="7ACDA915" w:rsidR="006D4AEB" w:rsidRPr="006D2DD0" w:rsidRDefault="006D4AEB" w:rsidP="006D4AEB">
      <w:pPr>
        <w:pStyle w:val="Domylnie"/>
        <w:ind w:left="567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7F81B2A3" w14:textId="77777777" w:rsidR="006D4AEB" w:rsidRPr="006D2DD0" w:rsidRDefault="006D4AEB" w:rsidP="006D4AEB">
      <w:pPr>
        <w:pStyle w:val="Domylnie"/>
        <w:ind w:firstLine="567"/>
        <w:rPr>
          <w:rFonts w:asciiTheme="minorHAnsi" w:hAnsiTheme="minorHAnsi" w:cstheme="minorHAnsi"/>
          <w:sz w:val="22"/>
          <w:szCs w:val="22"/>
        </w:rPr>
      </w:pPr>
    </w:p>
    <w:p w14:paraId="2DAF1E14" w14:textId="071FDD6F" w:rsidR="006D4AEB" w:rsidRPr="0006229D" w:rsidRDefault="006D4AEB" w:rsidP="006D4AEB">
      <w:pPr>
        <w:pStyle w:val="Domylnie"/>
        <w:numPr>
          <w:ilvl w:val="0"/>
          <w:numId w:val="16"/>
        </w:numPr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229D">
        <w:rPr>
          <w:rFonts w:asciiTheme="minorHAnsi" w:hAnsiTheme="minorHAnsi" w:cstheme="minorHAnsi"/>
          <w:color w:val="000000" w:themeColor="text1"/>
          <w:sz w:val="22"/>
          <w:szCs w:val="22"/>
        </w:rPr>
        <w:t>pozostałe materiały dydaktyczne</w:t>
      </w:r>
      <w:r w:rsidR="006D2DD0" w:rsidRPr="000622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_Hlk194441154"/>
      <w:r w:rsidR="006D2DD0" w:rsidRPr="0006229D">
        <w:rPr>
          <w:rFonts w:ascii="Calibri" w:hAnsi="Calibri" w:cs="Calibri"/>
          <w:color w:val="000000" w:themeColor="text1"/>
          <w:sz w:val="22"/>
          <w:szCs w:val="22"/>
        </w:rPr>
        <w:t>i sprzęt niezbędny do realizacji zamówienia</w:t>
      </w:r>
      <w:r w:rsidRPr="0006229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bookmarkEnd w:id="2"/>
    </w:p>
    <w:p w14:paraId="3221AE2C" w14:textId="77777777" w:rsidR="006D4AEB" w:rsidRPr="006D2DD0" w:rsidRDefault="006D4AEB" w:rsidP="006D4AEB">
      <w:pPr>
        <w:pStyle w:val="Domylnie"/>
        <w:ind w:left="720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33FA1246" w14:textId="77777777" w:rsidR="006D2DD0" w:rsidRDefault="006D4AEB" w:rsidP="006D2DD0">
      <w:pPr>
        <w:pStyle w:val="Domylnie"/>
        <w:ind w:left="720"/>
        <w:rPr>
          <w:rFonts w:asciiTheme="minorHAnsi" w:hAnsiTheme="minorHAnsi" w:cstheme="minorHAnsi"/>
          <w:sz w:val="22"/>
          <w:szCs w:val="22"/>
        </w:rPr>
      </w:pPr>
      <w:r w:rsidRPr="006D2DD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E660CC8" w14:textId="787FE94C" w:rsidR="006D4AEB" w:rsidRPr="00CB1DF5" w:rsidRDefault="006D4AEB" w:rsidP="006D2DD0">
      <w:pPr>
        <w:pStyle w:val="Domylnie"/>
        <w:numPr>
          <w:ilvl w:val="0"/>
          <w:numId w:val="13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B1DF5">
        <w:rPr>
          <w:rFonts w:ascii="Calibri" w:hAnsi="Calibri" w:cs="Calibri"/>
          <w:b/>
          <w:sz w:val="22"/>
          <w:szCs w:val="22"/>
        </w:rPr>
        <w:t>Baza dydaktyczna:</w:t>
      </w:r>
    </w:p>
    <w:p w14:paraId="0C05414E" w14:textId="77777777" w:rsidR="006D4AEB" w:rsidRPr="00B56357" w:rsidRDefault="006D4AEB" w:rsidP="006D4AEB">
      <w:pPr>
        <w:ind w:left="284"/>
        <w:jc w:val="both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</w:t>
      </w:r>
      <w:r w:rsidRPr="00B56357">
        <w:rPr>
          <w:rFonts w:asciiTheme="minorHAnsi" w:hAnsiTheme="minorHAnsi" w:cstheme="minorHAnsi"/>
          <w:sz w:val="22"/>
          <w:szCs w:val="22"/>
        </w:rPr>
        <w:t xml:space="preserve">BHP i ppoż. </w:t>
      </w:r>
      <w:r w:rsidRPr="00B56357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B56357">
        <w:rPr>
          <w:rFonts w:asciiTheme="minorHAnsi" w:hAnsiTheme="minorHAnsi" w:cstheme="minorHAnsi"/>
          <w:bCs/>
        </w:rPr>
        <w:t>Rozdział I, cz. II</w:t>
      </w:r>
      <w:r w:rsidRPr="00B56357">
        <w:rPr>
          <w:rFonts w:asciiTheme="minorHAnsi" w:hAnsiTheme="minorHAnsi" w:cstheme="minorHAnsi"/>
        </w:rPr>
        <w:t xml:space="preserve"> wymagania dotyczące organizacji szkolenia)</w:t>
      </w:r>
    </w:p>
    <w:p w14:paraId="40A70F59" w14:textId="77777777" w:rsidR="006D4AEB" w:rsidRDefault="006D4AEB" w:rsidP="006D4AEB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21E2DE19" w14:textId="063E1E82" w:rsidR="006D4AEB" w:rsidRDefault="006D4AEB" w:rsidP="006D2DD0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2D9E33D9" w14:textId="77777777" w:rsidR="00BB7431" w:rsidRDefault="00BB7431" w:rsidP="006D4AEB">
      <w:pPr>
        <w:pStyle w:val="Domylnie"/>
        <w:rPr>
          <w:rFonts w:ascii="Calibri" w:hAnsi="Calibri" w:cs="Calibri"/>
          <w:sz w:val="22"/>
          <w:szCs w:val="22"/>
        </w:rPr>
      </w:pPr>
    </w:p>
    <w:p w14:paraId="734D2E23" w14:textId="77777777" w:rsidR="006D2DD0" w:rsidRDefault="006D2DD0" w:rsidP="006D4AEB">
      <w:pPr>
        <w:pStyle w:val="Domylnie"/>
        <w:rPr>
          <w:rFonts w:ascii="Calibri" w:hAnsi="Calibri" w:cs="Calibri"/>
          <w:sz w:val="22"/>
          <w:szCs w:val="22"/>
        </w:rPr>
      </w:pPr>
    </w:p>
    <w:p w14:paraId="1E979A65" w14:textId="52286751" w:rsidR="006D4AEB" w:rsidRPr="00BB7431" w:rsidRDefault="006D4AEB" w:rsidP="00BB7431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</w:t>
      </w:r>
    </w:p>
    <w:p w14:paraId="390AE371" w14:textId="04E6FB86" w:rsidR="006D4AEB" w:rsidRDefault="006D4AEB" w:rsidP="006D4AEB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(podpis składającego oświadczenie</w:t>
      </w:r>
    </w:p>
    <w:p w14:paraId="0A485ACD" w14:textId="77777777" w:rsidR="0006229D" w:rsidRDefault="0006229D" w:rsidP="006D4AEB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71C43C37" w14:textId="77777777" w:rsidR="006D4AEB" w:rsidRPr="007B152A" w:rsidRDefault="006D4AEB" w:rsidP="006D4AEB">
      <w:pPr>
        <w:pStyle w:val="Domylnie"/>
        <w:shd w:val="clear" w:color="auto" w:fill="82C83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VI.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CENA ZA REALIZACJĘ SZKOLENIA</w:t>
      </w:r>
    </w:p>
    <w:p w14:paraId="104705D7" w14:textId="77777777" w:rsidR="006D4AEB" w:rsidRPr="007B152A" w:rsidRDefault="006D4AEB" w:rsidP="006D4AEB">
      <w:pPr>
        <w:rPr>
          <w:rFonts w:asciiTheme="minorHAnsi" w:hAnsiTheme="minorHAnsi" w:cstheme="minorHAnsi"/>
          <w:sz w:val="24"/>
          <w:szCs w:val="24"/>
        </w:rPr>
      </w:pPr>
      <w:r w:rsidRPr="008D3CED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7B152A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0FB7C653" w14:textId="77777777" w:rsidR="006D4AEB" w:rsidRPr="007B152A" w:rsidRDefault="006D4AEB" w:rsidP="006D4AEB">
      <w:pPr>
        <w:rPr>
          <w:rFonts w:asciiTheme="minorHAnsi" w:hAnsiTheme="minorHAnsi" w:cstheme="minorHAnsi"/>
          <w:sz w:val="24"/>
          <w:szCs w:val="24"/>
        </w:rPr>
      </w:pPr>
      <w:r w:rsidRPr="007B152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84020FE" w14:textId="77777777" w:rsidR="006D4AEB" w:rsidRPr="0001559A" w:rsidRDefault="006D4AEB" w:rsidP="006D4AE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559A">
        <w:rPr>
          <w:rFonts w:asciiTheme="minorHAnsi" w:hAnsiTheme="minorHAnsi" w:cstheme="minorHAnsi"/>
          <w:b/>
          <w:sz w:val="22"/>
          <w:szCs w:val="22"/>
        </w:rPr>
        <w:t xml:space="preserve">Szkolenie „Magazynier z obsługą wózka jezdniowego podnośnikowego z mechanicznym napędem podnoszenia, z wyłączeniem wyspecjalizowanych jezdniowych z napędem silnikowym,  bezpieczną wymianą butli LPG i egzaminem UDT” </w:t>
      </w:r>
      <w:r w:rsidRPr="0001559A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Pr="0001559A">
        <w:rPr>
          <w:rFonts w:asciiTheme="minorHAnsi" w:hAnsiTheme="minorHAnsi" w:cstheme="minorHAnsi"/>
          <w:b/>
          <w:sz w:val="22"/>
          <w:szCs w:val="22"/>
          <w:u w:val="single"/>
        </w:rPr>
        <w:t>5 osób bezrobotnych</w:t>
      </w:r>
    </w:p>
    <w:p w14:paraId="6F3E64A5" w14:textId="77777777" w:rsidR="006D4AEB" w:rsidRPr="00B56357" w:rsidRDefault="006D4AEB" w:rsidP="006D4AEB">
      <w:pPr>
        <w:rPr>
          <w:rFonts w:asciiTheme="minorHAnsi" w:hAnsiTheme="minorHAnsi" w:cstheme="minorHAnsi"/>
        </w:rPr>
      </w:pPr>
      <w:r w:rsidRPr="00D824DA">
        <w:rPr>
          <w:rFonts w:asciiTheme="minorHAnsi" w:hAnsiTheme="minorHAnsi" w:cstheme="minorHAnsi"/>
        </w:rPr>
        <w:t xml:space="preserve">Prosimy o przygotowanie preliminarza kosztów </w:t>
      </w:r>
      <w:r w:rsidRPr="00B56357">
        <w:rPr>
          <w:rFonts w:asciiTheme="minorHAnsi" w:hAnsiTheme="minorHAnsi" w:cstheme="minorHAnsi"/>
        </w:rPr>
        <w:t>szkolenia wg schematu:</w:t>
      </w:r>
    </w:p>
    <w:p w14:paraId="47A80CDF" w14:textId="77777777" w:rsidR="006D4AEB" w:rsidRPr="00FD1B3F" w:rsidRDefault="006D4AEB" w:rsidP="00FD1B3F">
      <w:pPr>
        <w:pStyle w:val="Akapitzlist"/>
        <w:numPr>
          <w:ilvl w:val="0"/>
          <w:numId w:val="17"/>
        </w:numPr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FD1B3F">
        <w:rPr>
          <w:rFonts w:asciiTheme="minorHAnsi" w:hAnsiTheme="minorHAnsi" w:cstheme="minorHAnsi"/>
          <w:sz w:val="18"/>
          <w:szCs w:val="18"/>
        </w:rPr>
        <w:t xml:space="preserve">Wszystkie pozycje kalkulacji powinny być podane w wartościach brutto (z uwzględnieniem podatku VAT) </w:t>
      </w:r>
    </w:p>
    <w:p w14:paraId="15029577" w14:textId="77777777" w:rsidR="006D4AEB" w:rsidRPr="00FD1B3F" w:rsidRDefault="006D4AEB" w:rsidP="00FD1B3F">
      <w:pPr>
        <w:pStyle w:val="Akapitzlist"/>
        <w:numPr>
          <w:ilvl w:val="0"/>
          <w:numId w:val="17"/>
        </w:numPr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FD1B3F">
        <w:rPr>
          <w:rFonts w:asciiTheme="minorHAnsi" w:hAnsiTheme="minorHAnsi" w:cstheme="minorHAnsi"/>
          <w:sz w:val="18"/>
          <w:szCs w:val="18"/>
        </w:rPr>
        <w:t xml:space="preserve">Kwoty proszę  podać w </w:t>
      </w:r>
      <w:r w:rsidRPr="00FD1B3F">
        <w:rPr>
          <w:rFonts w:asciiTheme="minorHAnsi" w:hAnsiTheme="minorHAnsi" w:cstheme="minorHAnsi"/>
          <w:b/>
          <w:sz w:val="18"/>
          <w:szCs w:val="18"/>
        </w:rPr>
        <w:t>zaokrągleniu do 10 groszy</w:t>
      </w:r>
    </w:p>
    <w:p w14:paraId="1F2CB087" w14:textId="77777777" w:rsidR="006D4AEB" w:rsidRPr="00FD1B3F" w:rsidRDefault="006D4AEB" w:rsidP="00FD1B3F">
      <w:pPr>
        <w:pStyle w:val="Akapitzlist"/>
        <w:numPr>
          <w:ilvl w:val="0"/>
          <w:numId w:val="17"/>
        </w:numPr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FD1B3F">
        <w:rPr>
          <w:rFonts w:asciiTheme="minorHAnsi" w:hAnsiTheme="minorHAnsi" w:cstheme="minorHAnsi"/>
          <w:b/>
          <w:sz w:val="18"/>
          <w:szCs w:val="18"/>
          <w:u w:val="single"/>
        </w:rPr>
        <w:t xml:space="preserve">Do obliczeń </w:t>
      </w:r>
      <w:r w:rsidRPr="00FD1B3F">
        <w:rPr>
          <w:rFonts w:asciiTheme="minorHAnsi" w:hAnsiTheme="minorHAnsi" w:cstheme="minorHAnsi"/>
          <w:sz w:val="18"/>
          <w:szCs w:val="18"/>
          <w:u w:val="single"/>
        </w:rPr>
        <w:t>należy przyjąć</w:t>
      </w:r>
      <w:r w:rsidRPr="00FD1B3F">
        <w:rPr>
          <w:rFonts w:asciiTheme="minorHAnsi" w:hAnsiTheme="minorHAnsi" w:cstheme="minorHAnsi"/>
          <w:b/>
          <w:sz w:val="18"/>
          <w:szCs w:val="18"/>
          <w:u w:val="single"/>
        </w:rPr>
        <w:t xml:space="preserve">, </w:t>
      </w:r>
      <w:r w:rsidRPr="00FD1B3F">
        <w:rPr>
          <w:rFonts w:asciiTheme="minorHAnsi" w:hAnsiTheme="minorHAnsi" w:cstheme="minorHAnsi"/>
          <w:sz w:val="18"/>
          <w:szCs w:val="18"/>
          <w:u w:val="single"/>
        </w:rPr>
        <w:t xml:space="preserve">że </w:t>
      </w:r>
      <w:r w:rsidRPr="00FD1B3F">
        <w:rPr>
          <w:rFonts w:asciiTheme="minorHAnsi" w:hAnsiTheme="minorHAnsi" w:cstheme="minorHAnsi"/>
          <w:b/>
          <w:bCs/>
          <w:sz w:val="18"/>
          <w:szCs w:val="18"/>
          <w:u w:val="single"/>
        </w:rPr>
        <w:t>szkolenie dla 5 osób</w:t>
      </w:r>
      <w:r w:rsidRPr="00FD1B3F">
        <w:rPr>
          <w:rFonts w:asciiTheme="minorHAnsi" w:hAnsiTheme="minorHAnsi" w:cstheme="minorHAnsi"/>
          <w:sz w:val="18"/>
          <w:szCs w:val="18"/>
          <w:u w:val="single"/>
        </w:rPr>
        <w:t xml:space="preserve"> będzie realizowane</w:t>
      </w:r>
      <w:r w:rsidRPr="00FD1B3F">
        <w:rPr>
          <w:rFonts w:asciiTheme="minorHAnsi" w:hAnsiTheme="minorHAnsi" w:cstheme="minorHAnsi"/>
          <w:b/>
          <w:sz w:val="18"/>
          <w:szCs w:val="18"/>
          <w:u w:val="single"/>
        </w:rPr>
        <w:t xml:space="preserve"> w 1 grupie.</w:t>
      </w:r>
    </w:p>
    <w:p w14:paraId="107CEAA9" w14:textId="77777777" w:rsidR="006D4AEB" w:rsidRPr="00B56357" w:rsidRDefault="006D4AEB" w:rsidP="006D4AEB">
      <w:pPr>
        <w:rPr>
          <w:rFonts w:asciiTheme="minorHAnsi" w:hAnsiTheme="minorHAnsi" w:cstheme="minorHAnsi"/>
          <w:u w:val="single"/>
        </w:rPr>
      </w:pPr>
    </w:p>
    <w:p w14:paraId="2343110A" w14:textId="77777777" w:rsidR="006D4AEB" w:rsidRPr="00B56357" w:rsidRDefault="006D4AEB" w:rsidP="006D4AEB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5 </w:t>
      </w: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p w14:paraId="5EF17696" w14:textId="77777777" w:rsidR="006D4AEB" w:rsidRPr="008D3CED" w:rsidRDefault="006D4AEB" w:rsidP="006D4AEB">
      <w:pPr>
        <w:pStyle w:val="Nagwek2"/>
        <w:keepLines w:val="0"/>
        <w:numPr>
          <w:ilvl w:val="0"/>
          <w:numId w:val="1"/>
        </w:numPr>
        <w:spacing w:before="0" w:after="0"/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D3CED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6D4AEB" w:rsidRPr="008D3CED" w14:paraId="370E4C21" w14:textId="77777777" w:rsidTr="00222571">
        <w:tc>
          <w:tcPr>
            <w:tcW w:w="392" w:type="dxa"/>
            <w:shd w:val="clear" w:color="auto" w:fill="D9D9D9"/>
          </w:tcPr>
          <w:p w14:paraId="705F3D0B" w14:textId="77777777" w:rsidR="006D4AEB" w:rsidRPr="008D3CED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10B5C60F" w14:textId="77777777" w:rsidR="006D4AEB" w:rsidRPr="008D3CED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287BF90E" w14:textId="77777777" w:rsidR="006D4AEB" w:rsidRPr="008D3CED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6D4AEB" w:rsidRPr="008D3CED" w14:paraId="6FEF6449" w14:textId="77777777" w:rsidTr="00222571">
        <w:tc>
          <w:tcPr>
            <w:tcW w:w="392" w:type="dxa"/>
          </w:tcPr>
          <w:p w14:paraId="3A8B50C0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0DA5A986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27653001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  <w:tr w:rsidR="006D4AEB" w:rsidRPr="008D3CED" w14:paraId="29D47B5F" w14:textId="77777777" w:rsidTr="00222571">
        <w:tc>
          <w:tcPr>
            <w:tcW w:w="392" w:type="dxa"/>
          </w:tcPr>
          <w:p w14:paraId="4DE74120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3BBA4529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73FC1C3E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  <w:tr w:rsidR="006D4AEB" w:rsidRPr="008D3CED" w14:paraId="050E8BB5" w14:textId="77777777" w:rsidTr="00222571">
        <w:tc>
          <w:tcPr>
            <w:tcW w:w="392" w:type="dxa"/>
          </w:tcPr>
          <w:p w14:paraId="578DC74C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75239C00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7224B3B1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  <w:tr w:rsidR="006D4AEB" w:rsidRPr="008D3CED" w14:paraId="08FCDB5D" w14:textId="77777777" w:rsidTr="00222571">
        <w:tc>
          <w:tcPr>
            <w:tcW w:w="392" w:type="dxa"/>
          </w:tcPr>
          <w:p w14:paraId="1A1262B7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4E61D6A7" w14:textId="77777777" w:rsidR="006D4AEB" w:rsidRPr="008D3CED" w:rsidRDefault="006D4AEB" w:rsidP="00222571">
            <w:pPr>
              <w:rPr>
                <w:rFonts w:asciiTheme="minorHAnsi" w:hAnsiTheme="minorHAnsi" w:cstheme="minorHAnsi"/>
                <w:b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8D3CED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1A74AC26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</w:tbl>
    <w:p w14:paraId="6778430B" w14:textId="77777777" w:rsidR="006D4AEB" w:rsidRPr="008D3CED" w:rsidRDefault="006D4AEB" w:rsidP="006D4AEB">
      <w:pPr>
        <w:pStyle w:val="Nagwek2"/>
        <w:keepLines w:val="0"/>
        <w:numPr>
          <w:ilvl w:val="0"/>
          <w:numId w:val="1"/>
        </w:numPr>
        <w:spacing w:before="0" w:after="0"/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D3CED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6D4AEB" w:rsidRPr="008D3CED" w14:paraId="744ABF0D" w14:textId="77777777" w:rsidTr="00222571">
        <w:tc>
          <w:tcPr>
            <w:tcW w:w="392" w:type="dxa"/>
            <w:shd w:val="clear" w:color="auto" w:fill="D9D9D9"/>
          </w:tcPr>
          <w:p w14:paraId="0BB0E90C" w14:textId="77777777" w:rsidR="006D4AEB" w:rsidRPr="008D3CED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1CE921FE" w14:textId="77777777" w:rsidR="006D4AEB" w:rsidRPr="008D3CED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36C9BC54" w14:textId="77777777" w:rsidR="006D4AEB" w:rsidRPr="008D3CED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6D4AEB" w:rsidRPr="008D3CED" w14:paraId="2F2EAEEE" w14:textId="77777777" w:rsidTr="00222571">
        <w:tc>
          <w:tcPr>
            <w:tcW w:w="392" w:type="dxa"/>
          </w:tcPr>
          <w:p w14:paraId="72903C12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225D838A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788C087D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  <w:tr w:rsidR="006D4AEB" w:rsidRPr="008D3CED" w14:paraId="52D3B612" w14:textId="77777777" w:rsidTr="00222571">
        <w:tc>
          <w:tcPr>
            <w:tcW w:w="392" w:type="dxa"/>
          </w:tcPr>
          <w:p w14:paraId="2CF99C55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EEF215F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36E03811" w14:textId="77777777" w:rsidR="006D4AEB" w:rsidRPr="008D3CED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  <w:tr w:rsidR="006D4AEB" w:rsidRPr="00B56357" w14:paraId="548CDED9" w14:textId="77777777" w:rsidTr="00222571">
        <w:tc>
          <w:tcPr>
            <w:tcW w:w="392" w:type="dxa"/>
          </w:tcPr>
          <w:p w14:paraId="1EFCBED6" w14:textId="77777777" w:rsidR="006D4AEB" w:rsidRPr="00B56357" w:rsidRDefault="006D4AEB" w:rsidP="00222571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6131D99A" w14:textId="77777777" w:rsidR="006D4AEB" w:rsidRPr="00B56357" w:rsidRDefault="006D4AEB" w:rsidP="00222571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5075DC2F" w14:textId="77777777" w:rsidR="006D4AEB" w:rsidRPr="00B56357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  <w:tr w:rsidR="006D4AEB" w:rsidRPr="00B56357" w14:paraId="22757E5F" w14:textId="77777777" w:rsidTr="00222571">
        <w:tc>
          <w:tcPr>
            <w:tcW w:w="392" w:type="dxa"/>
          </w:tcPr>
          <w:p w14:paraId="3B4E1AA0" w14:textId="77777777" w:rsidR="006D4AEB" w:rsidRPr="00B56357" w:rsidRDefault="006D4AEB" w:rsidP="00222571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3E604644" w14:textId="77777777" w:rsidR="006D4AEB" w:rsidRPr="00B56357" w:rsidRDefault="006D4AEB" w:rsidP="00222571">
            <w:pPr>
              <w:rPr>
                <w:rFonts w:asciiTheme="minorHAnsi" w:hAnsiTheme="minorHAnsi" w:cstheme="minorHAnsi"/>
                <w:b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B56357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E7465E3" w14:textId="77777777" w:rsidR="006D4AEB" w:rsidRPr="00B56357" w:rsidRDefault="006D4AEB" w:rsidP="00222571">
            <w:pPr>
              <w:rPr>
                <w:rFonts w:asciiTheme="minorHAnsi" w:hAnsiTheme="minorHAnsi" w:cstheme="minorHAnsi"/>
              </w:rPr>
            </w:pPr>
          </w:p>
        </w:tc>
      </w:tr>
    </w:tbl>
    <w:p w14:paraId="107DD23D" w14:textId="77777777" w:rsidR="006D4AEB" w:rsidRPr="00B56357" w:rsidRDefault="006D4AEB" w:rsidP="006D4AEB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B56357">
        <w:rPr>
          <w:rFonts w:asciiTheme="minorHAnsi" w:hAnsiTheme="minorHAnsi" w:cstheme="minorHAnsi"/>
          <w:b/>
          <w:szCs w:val="22"/>
          <w:u w:val="single"/>
        </w:rPr>
        <w:t xml:space="preserve">III. Cena szkolenia </w:t>
      </w:r>
      <w:r w:rsidRPr="0001559A">
        <w:rPr>
          <w:rFonts w:asciiTheme="minorHAnsi" w:hAnsiTheme="minorHAnsi" w:cstheme="minorHAnsi"/>
          <w:b/>
          <w:szCs w:val="22"/>
          <w:u w:val="single"/>
        </w:rPr>
        <w:t>dla 5osób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6D4AEB" w:rsidRPr="00B56357" w14:paraId="642BD75C" w14:textId="77777777" w:rsidTr="00222571">
        <w:tc>
          <w:tcPr>
            <w:tcW w:w="392" w:type="dxa"/>
            <w:shd w:val="clear" w:color="auto" w:fill="D9D9D9"/>
          </w:tcPr>
          <w:p w14:paraId="45F72BD3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36592A4D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5B88DFD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6D4AEB" w:rsidRPr="00B56357" w14:paraId="276B25C9" w14:textId="77777777" w:rsidTr="00222571">
        <w:tc>
          <w:tcPr>
            <w:tcW w:w="392" w:type="dxa"/>
          </w:tcPr>
          <w:p w14:paraId="00F1C3F6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55F7582F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0CFED62D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B56357" w14:paraId="22C383AB" w14:textId="77777777" w:rsidTr="00222571">
        <w:tc>
          <w:tcPr>
            <w:tcW w:w="392" w:type="dxa"/>
          </w:tcPr>
          <w:p w14:paraId="549554A7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7FDD7330" w14:textId="77777777" w:rsidR="006D4AEB" w:rsidRPr="00B56357" w:rsidRDefault="006D4AEB" w:rsidP="002225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B563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6D99078C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B56357" w14:paraId="26169628" w14:textId="77777777" w:rsidTr="00222571">
        <w:tc>
          <w:tcPr>
            <w:tcW w:w="392" w:type="dxa"/>
          </w:tcPr>
          <w:p w14:paraId="419EE9B3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087842CF" w14:textId="77777777" w:rsidR="006D4AEB" w:rsidRPr="00B56357" w:rsidRDefault="006D4AEB" w:rsidP="00222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08A7BD52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8B4C2E" w14:textId="77777777" w:rsidR="006D4AEB" w:rsidRPr="00B56357" w:rsidRDefault="006D4AEB" w:rsidP="006D4AEB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39F65DC6" w14:textId="77777777" w:rsidR="006D4AEB" w:rsidRPr="00B56357" w:rsidRDefault="006D4AEB" w:rsidP="006D4AEB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5 </w:t>
      </w: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6D4AEB" w:rsidRPr="00B56357" w14:paraId="7E0723AD" w14:textId="77777777" w:rsidTr="00222571">
        <w:tc>
          <w:tcPr>
            <w:tcW w:w="392" w:type="dxa"/>
            <w:shd w:val="clear" w:color="auto" w:fill="D9D9D9"/>
          </w:tcPr>
          <w:p w14:paraId="3B783F56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F2287E2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3AC3A113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6D4AEB" w:rsidRPr="00B56357" w14:paraId="5249922B" w14:textId="77777777" w:rsidTr="00222571">
        <w:tc>
          <w:tcPr>
            <w:tcW w:w="392" w:type="dxa"/>
          </w:tcPr>
          <w:p w14:paraId="72F09284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231B6BC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183C099D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B56357" w14:paraId="4CFA5845" w14:textId="77777777" w:rsidTr="00222571">
        <w:tc>
          <w:tcPr>
            <w:tcW w:w="392" w:type="dxa"/>
          </w:tcPr>
          <w:p w14:paraId="6B79560F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28E76082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4F6E13CC" w14:textId="77777777" w:rsidR="006D4AEB" w:rsidRPr="00B56357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191CC5" w14:textId="77777777" w:rsidR="006D4AEB" w:rsidRPr="00B56357" w:rsidRDefault="006D4AEB" w:rsidP="006D4AEB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4D7172E7" w14:textId="77777777" w:rsidR="006D4AEB" w:rsidRPr="00B56357" w:rsidRDefault="006D4AEB" w:rsidP="006D4AEB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>
        <w:rPr>
          <w:rFonts w:asciiTheme="minorHAnsi" w:hAnsiTheme="minorHAnsi" w:cstheme="minorHAnsi"/>
          <w:b/>
          <w:sz w:val="24"/>
          <w:szCs w:val="22"/>
          <w:u w:val="single"/>
        </w:rPr>
        <w:t>5</w:t>
      </w:r>
      <w:r w:rsidRPr="00B56357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6D4AEB" w:rsidRPr="00B56357" w14:paraId="72AADCF1" w14:textId="77777777" w:rsidTr="00222571">
        <w:tc>
          <w:tcPr>
            <w:tcW w:w="391" w:type="dxa"/>
            <w:shd w:val="clear" w:color="auto" w:fill="D9D9D9"/>
          </w:tcPr>
          <w:p w14:paraId="1451F0BF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268D8749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1E8BC254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6D4AEB" w:rsidRPr="008D3CED" w14:paraId="4ED812D5" w14:textId="77777777" w:rsidTr="00222571">
        <w:tc>
          <w:tcPr>
            <w:tcW w:w="391" w:type="dxa"/>
          </w:tcPr>
          <w:p w14:paraId="1FEAEDE2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12B4B2F9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3942B2F4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EB" w:rsidRPr="008D3CED" w14:paraId="32080226" w14:textId="77777777" w:rsidTr="00222571">
        <w:tc>
          <w:tcPr>
            <w:tcW w:w="391" w:type="dxa"/>
          </w:tcPr>
          <w:p w14:paraId="52574733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795356DA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0D37D58C" w14:textId="77777777" w:rsidR="006D4AEB" w:rsidRPr="008D3CED" w:rsidRDefault="006D4AEB" w:rsidP="00222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473EAC" w14:textId="503193CD" w:rsidR="006D4AEB" w:rsidRPr="00FD1B3F" w:rsidRDefault="006D4AEB" w:rsidP="006D4AEB">
      <w:pPr>
        <w:jc w:val="both"/>
        <w:rPr>
          <w:rFonts w:asciiTheme="minorHAnsi" w:hAnsiTheme="minorHAnsi" w:cstheme="minorHAnsi"/>
          <w:b/>
          <w:i/>
          <w:iCs/>
          <w:sz w:val="18"/>
          <w:szCs w:val="22"/>
        </w:rPr>
      </w:pPr>
      <w:bookmarkStart w:id="3" w:name="_Hlk194441192"/>
      <w:r w:rsidRPr="00FD1B3F">
        <w:rPr>
          <w:rFonts w:asciiTheme="minorHAnsi" w:hAnsiTheme="minorHAnsi" w:cstheme="minorHAnsi"/>
          <w:b/>
          <w:i/>
          <w:iCs/>
          <w:sz w:val="18"/>
          <w:szCs w:val="22"/>
        </w:rPr>
        <w:t xml:space="preserve">Wykonawca zobowiązuje się do ubezpieczenia uczestników szkolenia od następstw nieszczęśliwych wypadków </w:t>
      </w:r>
      <w:r w:rsidR="00FD1B3F" w:rsidRPr="00FD1B3F">
        <w:rPr>
          <w:rFonts w:asciiTheme="minorHAnsi" w:hAnsiTheme="minorHAnsi" w:cstheme="minorHAnsi"/>
          <w:b/>
          <w:i/>
          <w:iCs/>
          <w:sz w:val="18"/>
          <w:szCs w:val="22"/>
        </w:rPr>
        <w:t>wyłącznie w</w:t>
      </w:r>
      <w:r w:rsidRPr="00FD1B3F">
        <w:rPr>
          <w:rFonts w:asciiTheme="minorHAnsi" w:hAnsiTheme="minorHAnsi" w:cstheme="minorHAnsi"/>
          <w:b/>
          <w:i/>
          <w:iCs/>
          <w:sz w:val="18"/>
          <w:szCs w:val="22"/>
        </w:rPr>
        <w:t xml:space="preserve"> przypadku zgłoszenia takiej potrzeby przez urząd pracy.</w:t>
      </w:r>
    </w:p>
    <w:bookmarkEnd w:id="3"/>
    <w:p w14:paraId="49165153" w14:textId="77777777" w:rsidR="00FD1B3F" w:rsidRDefault="00FD1B3F" w:rsidP="006D4AEB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</w:p>
    <w:p w14:paraId="32ACB9F7" w14:textId="77777777" w:rsidR="00FD1B3F" w:rsidRPr="0001559A" w:rsidRDefault="00FD1B3F" w:rsidP="006D4AEB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</w:p>
    <w:p w14:paraId="603C48A4" w14:textId="77777777" w:rsidR="006D4AEB" w:rsidRPr="00D824DA" w:rsidRDefault="006D4AEB" w:rsidP="006D4AEB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jc w:val="both"/>
        <w:rPr>
          <w:rFonts w:asciiTheme="minorHAnsi" w:hAnsiTheme="minorHAnsi" w:cstheme="minorHAnsi"/>
        </w:rPr>
      </w:pPr>
      <w:r w:rsidRPr="00244C95">
        <w:rPr>
          <w:rFonts w:asciiTheme="minorHAnsi" w:hAnsiTheme="minorHAnsi" w:cstheme="minorHAnsi"/>
          <w:b/>
          <w:u w:val="single"/>
        </w:rPr>
        <w:t>CAŁKOWITY KOSZT REALIZACJI SZKOLENIA (NALEŻNOŚĆ DLA JEDNOSTKI SZKOLENIOWE</w:t>
      </w:r>
      <w:r>
        <w:rPr>
          <w:rFonts w:asciiTheme="minorHAnsi" w:hAnsiTheme="minorHAnsi" w:cstheme="minorHAnsi"/>
          <w:b/>
          <w:u w:val="single"/>
        </w:rPr>
        <w:t>J</w:t>
      </w:r>
      <w:r w:rsidRPr="00244C95">
        <w:rPr>
          <w:rFonts w:asciiTheme="minorHAnsi" w:hAnsiTheme="minorHAnsi" w:cstheme="minorHAnsi"/>
          <w:b/>
        </w:rPr>
        <w:t>):</w:t>
      </w:r>
      <w:r w:rsidRPr="00244C95">
        <w:rPr>
          <w:rFonts w:asciiTheme="minorHAnsi" w:hAnsiTheme="minorHAnsi" w:cstheme="minorHAnsi"/>
        </w:rPr>
        <w:t xml:space="preserve"> </w:t>
      </w:r>
    </w:p>
    <w:p w14:paraId="03BB94AC" w14:textId="77777777" w:rsidR="006D4AEB" w:rsidRPr="00602754" w:rsidRDefault="006D4AEB" w:rsidP="006D4AEB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6D4AEB" w:rsidRPr="00602754" w14:paraId="7FC89CA9" w14:textId="77777777" w:rsidTr="00222571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E433CD6" w14:textId="77777777" w:rsidR="006D4AEB" w:rsidRPr="00244C95" w:rsidRDefault="006D4AEB" w:rsidP="00222571">
            <w:pPr>
              <w:ind w:left="284"/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 xml:space="preserve">(Cena za jednego uczestnika szkolenia </w:t>
            </w:r>
            <w:r w:rsidRPr="00B56357">
              <w:rPr>
                <w:rFonts w:asciiTheme="minorHAnsi" w:hAnsiTheme="minorHAnsi" w:cstheme="minorHAnsi"/>
              </w:rPr>
              <w:t xml:space="preserve">x 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B563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</w:rPr>
              <w:t>osób</w:t>
            </w:r>
            <w:r w:rsidRPr="00B56357">
              <w:rPr>
                <w:rFonts w:asciiTheme="minorHAnsi" w:hAnsiTheme="minorHAnsi" w:cstheme="minorHAnsi"/>
              </w:rPr>
              <w:t xml:space="preserve"> </w:t>
            </w:r>
            <w:r w:rsidRPr="008D3CED">
              <w:rPr>
                <w:rFonts w:asciiTheme="minorHAnsi" w:hAnsiTheme="minorHAnsi" w:cstheme="minorHAnsi"/>
              </w:rPr>
              <w:t xml:space="preserve">+ </w:t>
            </w:r>
            <w:r w:rsidRPr="00CB1DF5">
              <w:rPr>
                <w:rFonts w:asciiTheme="minorHAnsi" w:hAnsiTheme="minorHAnsi" w:cstheme="minorHAnsi"/>
                <w:szCs w:val="22"/>
              </w:rPr>
              <w:t>ogółem koszt ubezpieczenia wszystkich uczestników</w:t>
            </w:r>
            <w:r>
              <w:rPr>
                <w:rFonts w:asciiTheme="minorHAnsi" w:hAnsiTheme="minorHAnsi" w:cstheme="minorHAnsi"/>
                <w:szCs w:val="22"/>
              </w:rPr>
              <w:t xml:space="preserve"> + ogółem </w:t>
            </w:r>
            <w:r w:rsidRPr="00BC4315">
              <w:rPr>
                <w:rFonts w:asciiTheme="minorHAnsi" w:hAnsiTheme="minorHAnsi" w:cstheme="minorHAnsi"/>
                <w:szCs w:val="22"/>
              </w:rPr>
              <w:t>koszt egzaminów wszystkich uczestników</w:t>
            </w:r>
            <w:r w:rsidRPr="00CB1DF5">
              <w:rPr>
                <w:rFonts w:asciiTheme="minorHAnsi" w:hAnsiTheme="minorHAnsi" w:cstheme="minorHAnsi"/>
                <w:szCs w:val="22"/>
              </w:rPr>
              <w:t>)</w:t>
            </w:r>
            <w:r w:rsidRPr="008D3CE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0481B9FC" w14:textId="77777777" w:rsidR="006D4AEB" w:rsidRPr="003F0E71" w:rsidRDefault="006D4AEB" w:rsidP="0022257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4E2EEE5D" w14:textId="77777777" w:rsidR="006D4AEB" w:rsidRDefault="006D4AEB" w:rsidP="006D4AEB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797B4012" w14:textId="77777777" w:rsidR="006D4AEB" w:rsidRPr="008D3CED" w:rsidRDefault="006D4AEB" w:rsidP="006D4AEB">
      <w:pPr>
        <w:spacing w:line="360" w:lineRule="auto"/>
        <w:rPr>
          <w:rFonts w:asciiTheme="minorHAnsi" w:hAnsiTheme="minorHAnsi" w:cstheme="minorHAnsi"/>
          <w:szCs w:val="22"/>
        </w:rPr>
      </w:pPr>
    </w:p>
    <w:p w14:paraId="0855EE06" w14:textId="77777777" w:rsidR="006D4AEB" w:rsidRDefault="006D4AEB" w:rsidP="006D4AEB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63991CD7" w14:textId="77777777" w:rsidR="006D4AEB" w:rsidRPr="007B152A" w:rsidRDefault="006D4AEB" w:rsidP="006D4AEB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6D4AEB" w:rsidRPr="007B152A" w:rsidSect="009106C5">
          <w:headerReference w:type="default" r:id="rId8"/>
          <w:pgSz w:w="11906" w:h="16838"/>
          <w:pgMar w:top="426" w:right="851" w:bottom="426" w:left="851" w:header="0" w:footer="0" w:gutter="0"/>
          <w:pgNumType w:start="1"/>
          <w:cols w:space="708"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pieczęć i podpis osoby  uprawnionej  ze strony wykonawc</w:t>
      </w:r>
      <w:r>
        <w:rPr>
          <w:rFonts w:asciiTheme="minorHAnsi" w:hAnsiTheme="minorHAnsi" w:cstheme="minorHAnsi"/>
          <w:sz w:val="18"/>
          <w:szCs w:val="18"/>
        </w:rPr>
        <w:t>y</w:t>
      </w:r>
    </w:p>
    <w:p w14:paraId="03F45AF2" w14:textId="77777777" w:rsidR="006D4AEB" w:rsidRPr="001A1B52" w:rsidRDefault="006D4AEB" w:rsidP="006D4AEB">
      <w:pPr>
        <w:pStyle w:val="Stopka"/>
        <w:shd w:val="clear" w:color="auto" w:fill="82C836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1A1B5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D.2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1A1B52">
        <w:rPr>
          <w:rFonts w:asciiTheme="minorHAnsi" w:hAnsiTheme="minorHAnsi" w:cstheme="minorHAnsi"/>
          <w:b/>
          <w:sz w:val="28"/>
          <w:szCs w:val="22"/>
        </w:rPr>
        <w:t>WYKAZ WYKŁADOWCÓW WSKAZANYCH DO REALIZACJI SZKOLEŃ</w:t>
      </w:r>
    </w:p>
    <w:p w14:paraId="5051AC89" w14:textId="77777777" w:rsidR="006D4AEB" w:rsidRPr="001A1B52" w:rsidRDefault="006D4AEB" w:rsidP="006D4AEB">
      <w:pPr>
        <w:pStyle w:val="Stopka"/>
        <w:shd w:val="clear" w:color="auto" w:fill="82C836"/>
        <w:tabs>
          <w:tab w:val="clear" w:pos="4536"/>
          <w:tab w:val="clear" w:pos="9072"/>
          <w:tab w:val="left" w:pos="1155"/>
          <w:tab w:val="center" w:pos="799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A1B52">
        <w:rPr>
          <w:rFonts w:asciiTheme="minorHAnsi" w:hAnsiTheme="minorHAnsi" w:cstheme="minorHAnsi"/>
          <w:sz w:val="22"/>
          <w:szCs w:val="22"/>
        </w:rPr>
        <w:t>(wyłącznie osoby, które będą faktycznie realizowały zajęcia w ramach szkolenia)</w:t>
      </w:r>
    </w:p>
    <w:p w14:paraId="6854ED91" w14:textId="77777777" w:rsidR="006D4AEB" w:rsidRPr="007B152A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1D2ABFCD" w14:textId="77777777" w:rsidR="006D4AEB" w:rsidRPr="00FB0071" w:rsidRDefault="006D4AEB" w:rsidP="006D4AEB">
      <w:pPr>
        <w:rPr>
          <w:rFonts w:asciiTheme="minorHAnsi" w:hAnsiTheme="minorHAnsi" w:cstheme="minorHAnsi"/>
        </w:rPr>
      </w:pPr>
      <w:r w:rsidRPr="00FB0071">
        <w:rPr>
          <w:rFonts w:asciiTheme="minorHAnsi" w:hAnsiTheme="minorHAnsi" w:cstheme="minorHAnsi"/>
        </w:rPr>
        <w:t xml:space="preserve">Do realizacji </w:t>
      </w:r>
      <w:r w:rsidRPr="00FB0071">
        <w:rPr>
          <w:rFonts w:asciiTheme="minorHAnsi" w:hAnsiTheme="minorHAnsi" w:cstheme="minorHAnsi"/>
          <w:b/>
        </w:rPr>
        <w:t xml:space="preserve">Szkolenia „Magazynier z obsługą wózka jezdniowego podnośnikowego z mechanicznym napędem podnoszenia, z wyłączeniem wyspecjalizowanych jezdniowych z napędem silnikowym,  bezpieczną wymianą butli LPG i egzaminem UDT” </w:t>
      </w:r>
      <w:r w:rsidRPr="00FB0071">
        <w:rPr>
          <w:rFonts w:asciiTheme="minorHAnsi" w:hAnsiTheme="minorHAnsi" w:cstheme="minorHAnsi"/>
        </w:rPr>
        <w:t xml:space="preserve">dla </w:t>
      </w:r>
      <w:r w:rsidRPr="00FB0071">
        <w:rPr>
          <w:rFonts w:asciiTheme="minorHAnsi" w:hAnsiTheme="minorHAnsi" w:cstheme="minorHAnsi"/>
          <w:b/>
        </w:rPr>
        <w:t>5 osób bezrobotnych</w:t>
      </w:r>
      <w:r w:rsidRPr="00FB0071">
        <w:rPr>
          <w:rFonts w:asciiTheme="minorHAnsi" w:hAnsiTheme="minorHAnsi" w:cstheme="minorHAnsi"/>
          <w:b/>
          <w:u w:val="single"/>
        </w:rPr>
        <w:t xml:space="preserve"> </w:t>
      </w:r>
      <w:r w:rsidRPr="00FB0071">
        <w:rPr>
          <w:rFonts w:asciiTheme="minorHAnsi" w:hAnsiTheme="minorHAnsi" w:cstheme="minorHAnsi"/>
          <w:b/>
        </w:rPr>
        <w:t>zostaną skierowani poniżej wykazani wykładowcy</w:t>
      </w:r>
      <w:r w:rsidRPr="00FB0071">
        <w:rPr>
          <w:rFonts w:asciiTheme="minorHAnsi" w:hAnsiTheme="minorHAnsi" w:cstheme="minorHAnsi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701"/>
        <w:gridCol w:w="1843"/>
        <w:gridCol w:w="2098"/>
        <w:gridCol w:w="28"/>
        <w:gridCol w:w="2127"/>
        <w:gridCol w:w="2409"/>
        <w:gridCol w:w="1214"/>
      </w:tblGrid>
      <w:tr w:rsidR="006D4AEB" w:rsidRPr="00B56357" w14:paraId="4FB84B1C" w14:textId="77777777" w:rsidTr="00222571">
        <w:trPr>
          <w:cantSplit/>
          <w:trHeight w:val="117"/>
        </w:trPr>
        <w:tc>
          <w:tcPr>
            <w:tcW w:w="4565" w:type="dxa"/>
            <w:vMerge w:val="restart"/>
            <w:shd w:val="clear" w:color="auto" w:fill="AAE571"/>
            <w:vAlign w:val="center"/>
          </w:tcPr>
          <w:p w14:paraId="0C0CD313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1701" w:type="dxa"/>
            <w:vMerge w:val="restart"/>
            <w:shd w:val="clear" w:color="auto" w:fill="AAE571"/>
            <w:vAlign w:val="center"/>
          </w:tcPr>
          <w:p w14:paraId="630A2AD6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181A30A8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doradcy</w:t>
            </w:r>
          </w:p>
        </w:tc>
        <w:tc>
          <w:tcPr>
            <w:tcW w:w="6096" w:type="dxa"/>
            <w:gridSpan w:val="4"/>
            <w:shd w:val="clear" w:color="auto" w:fill="AAE571"/>
            <w:vAlign w:val="center"/>
          </w:tcPr>
          <w:p w14:paraId="3FC95980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409" w:type="dxa"/>
            <w:vMerge w:val="restart"/>
            <w:shd w:val="clear" w:color="auto" w:fill="AAE571"/>
            <w:vAlign w:val="center"/>
          </w:tcPr>
          <w:p w14:paraId="2A7B4D62" w14:textId="77777777" w:rsidR="006D4AEB" w:rsidRPr="00B56357" w:rsidRDefault="006D4AEB" w:rsidP="00222571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Prowadził zajęcia w </w:t>
            </w:r>
            <w:r w:rsidRPr="00F00E30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ramach przynajmniej </w:t>
            </w:r>
            <w:r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2 </w:t>
            </w:r>
            <w:r w:rsidRPr="00F00E30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kursów dla grup min. 5 osobowych </w:t>
            </w: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 tematyce zgodnej z wymaganiami określonymi przez zamawiającego w okresie ostatnich 12 miesięcy</w:t>
            </w:r>
          </w:p>
          <w:p w14:paraId="57545FD3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214" w:type="dxa"/>
            <w:vMerge w:val="restart"/>
            <w:shd w:val="clear" w:color="auto" w:fill="AAE571"/>
            <w:vAlign w:val="center"/>
          </w:tcPr>
          <w:p w14:paraId="5AECF678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A6450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AAE571"/>
              </w:rPr>
              <w:t xml:space="preserve">dysponowania tymi osobami </w:t>
            </w:r>
            <w:r w:rsidRPr="00A64505">
              <w:rPr>
                <w:rFonts w:asciiTheme="minorHAnsi" w:hAnsiTheme="minorHAnsi" w:cstheme="minorHAnsi"/>
                <w:bCs/>
                <w:spacing w:val="-6"/>
                <w:sz w:val="18"/>
                <w:szCs w:val="18"/>
                <w:shd w:val="clear" w:color="auto" w:fill="AAE571"/>
              </w:rPr>
              <w:t>(umowa zlecenie, umowa</w:t>
            </w:r>
            <w:r w:rsidRPr="00B56357">
              <w:rPr>
                <w:rFonts w:asciiTheme="minorHAnsi" w:hAnsiTheme="minorHAnsi" w:cstheme="minorHAnsi"/>
                <w:bCs/>
                <w:spacing w:val="-6"/>
                <w:sz w:val="18"/>
                <w:szCs w:val="18"/>
              </w:rPr>
              <w:t xml:space="preserve"> o pracę itd.)</w:t>
            </w:r>
          </w:p>
        </w:tc>
      </w:tr>
      <w:tr w:rsidR="006D4AEB" w:rsidRPr="00B56357" w14:paraId="38038043" w14:textId="77777777" w:rsidTr="00222571">
        <w:trPr>
          <w:cantSplit/>
          <w:trHeight w:val="1627"/>
        </w:trPr>
        <w:tc>
          <w:tcPr>
            <w:tcW w:w="4565" w:type="dxa"/>
            <w:vMerge/>
            <w:shd w:val="clear" w:color="auto" w:fill="AAE571"/>
            <w:textDirection w:val="btLr"/>
            <w:vAlign w:val="center"/>
          </w:tcPr>
          <w:p w14:paraId="6C265220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AE571"/>
            <w:textDirection w:val="btLr"/>
          </w:tcPr>
          <w:p w14:paraId="1529977B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AE571"/>
            <w:vAlign w:val="center"/>
          </w:tcPr>
          <w:p w14:paraId="77A4F4EA" w14:textId="77777777" w:rsidR="006D4AEB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0E54ADCC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sz w:val="18"/>
                <w:szCs w:val="18"/>
              </w:rPr>
              <w:t>(min. zgodnie z wymogami Zamawiającego)</w:t>
            </w:r>
          </w:p>
        </w:tc>
        <w:tc>
          <w:tcPr>
            <w:tcW w:w="2126" w:type="dxa"/>
            <w:gridSpan w:val="2"/>
            <w:shd w:val="clear" w:color="auto" w:fill="AAE571"/>
            <w:vAlign w:val="center"/>
          </w:tcPr>
          <w:p w14:paraId="619C1717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127" w:type="dxa"/>
            <w:shd w:val="clear" w:color="auto" w:fill="AAE571"/>
            <w:vAlign w:val="center"/>
          </w:tcPr>
          <w:p w14:paraId="3C2EBF19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Doświadczenie - liczba godzi przeprowadzonych zajęć </w:t>
            </w:r>
            <w:r w:rsidRPr="00B56357">
              <w:rPr>
                <w:rFonts w:asciiTheme="minorHAnsi" w:hAnsiTheme="minorHAnsi" w:cstheme="minorHAnsi"/>
                <w:sz w:val="18"/>
                <w:szCs w:val="16"/>
              </w:rPr>
              <w:t>z zakresu, który będą realizować w ramach szkolenia stanowiącego przedmiotem zamówienia</w:t>
            </w:r>
          </w:p>
        </w:tc>
        <w:tc>
          <w:tcPr>
            <w:tcW w:w="2409" w:type="dxa"/>
            <w:vMerge/>
            <w:shd w:val="clear" w:color="auto" w:fill="AAE571"/>
            <w:textDirection w:val="btLr"/>
          </w:tcPr>
          <w:p w14:paraId="6865F194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AE571"/>
            <w:textDirection w:val="btLr"/>
            <w:vAlign w:val="center"/>
          </w:tcPr>
          <w:p w14:paraId="29F1B041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D4AEB" w:rsidRPr="00B56357" w14:paraId="6B70EAB1" w14:textId="77777777" w:rsidTr="00222571">
        <w:trPr>
          <w:cantSplit/>
          <w:trHeight w:val="155"/>
        </w:trPr>
        <w:tc>
          <w:tcPr>
            <w:tcW w:w="4565" w:type="dxa"/>
            <w:shd w:val="clear" w:color="auto" w:fill="AAE571"/>
            <w:vAlign w:val="center"/>
          </w:tcPr>
          <w:p w14:paraId="795C4B39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1</w:t>
            </w:r>
          </w:p>
        </w:tc>
        <w:tc>
          <w:tcPr>
            <w:tcW w:w="1701" w:type="dxa"/>
            <w:shd w:val="clear" w:color="auto" w:fill="AAE571"/>
          </w:tcPr>
          <w:p w14:paraId="64BED572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2</w:t>
            </w:r>
          </w:p>
        </w:tc>
        <w:tc>
          <w:tcPr>
            <w:tcW w:w="1843" w:type="dxa"/>
            <w:shd w:val="clear" w:color="auto" w:fill="AAE571"/>
            <w:vAlign w:val="center"/>
          </w:tcPr>
          <w:p w14:paraId="080F6D7B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3</w:t>
            </w:r>
          </w:p>
        </w:tc>
        <w:tc>
          <w:tcPr>
            <w:tcW w:w="2098" w:type="dxa"/>
            <w:shd w:val="clear" w:color="auto" w:fill="AAE571"/>
            <w:vAlign w:val="center"/>
          </w:tcPr>
          <w:p w14:paraId="52E7ACD9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4</w:t>
            </w:r>
          </w:p>
        </w:tc>
        <w:tc>
          <w:tcPr>
            <w:tcW w:w="2155" w:type="dxa"/>
            <w:gridSpan w:val="2"/>
            <w:shd w:val="clear" w:color="auto" w:fill="AAE571"/>
            <w:vAlign w:val="center"/>
          </w:tcPr>
          <w:p w14:paraId="1CDEDE45" w14:textId="77777777" w:rsidR="006D4AEB" w:rsidRPr="00B56357" w:rsidRDefault="006D4AEB" w:rsidP="00222571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5</w:t>
            </w:r>
          </w:p>
        </w:tc>
        <w:tc>
          <w:tcPr>
            <w:tcW w:w="2409" w:type="dxa"/>
            <w:shd w:val="clear" w:color="auto" w:fill="AAE571"/>
          </w:tcPr>
          <w:p w14:paraId="2D01C3F3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6</w:t>
            </w:r>
          </w:p>
        </w:tc>
        <w:tc>
          <w:tcPr>
            <w:tcW w:w="1214" w:type="dxa"/>
            <w:shd w:val="clear" w:color="auto" w:fill="AAE571"/>
            <w:vAlign w:val="center"/>
          </w:tcPr>
          <w:p w14:paraId="37C714AC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  <w:t>7</w:t>
            </w:r>
          </w:p>
        </w:tc>
      </w:tr>
      <w:tr w:rsidR="006D4AEB" w:rsidRPr="00B56357" w14:paraId="205741D3" w14:textId="77777777" w:rsidTr="00222571">
        <w:trPr>
          <w:cantSplit/>
          <w:trHeight w:val="116"/>
        </w:trPr>
        <w:tc>
          <w:tcPr>
            <w:tcW w:w="15985" w:type="dxa"/>
            <w:gridSpan w:val="8"/>
            <w:tcBorders>
              <w:bottom w:val="single" w:sz="4" w:space="0" w:color="auto"/>
            </w:tcBorders>
            <w:shd w:val="clear" w:color="auto" w:fill="AAE571"/>
          </w:tcPr>
          <w:p w14:paraId="65E86AD4" w14:textId="77777777" w:rsidR="006D4AEB" w:rsidRPr="00B56357" w:rsidRDefault="006D4AEB" w:rsidP="00222571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Zajęcia teoretyczne i praktyczne</w:t>
            </w:r>
          </w:p>
        </w:tc>
      </w:tr>
      <w:tr w:rsidR="00FD1B3F" w:rsidRPr="00B56357" w14:paraId="43D8A05D" w14:textId="77777777" w:rsidTr="00222571">
        <w:trPr>
          <w:cantSplit/>
          <w:trHeight w:val="3392"/>
        </w:trPr>
        <w:tc>
          <w:tcPr>
            <w:tcW w:w="4565" w:type="dxa"/>
            <w:tcBorders>
              <w:bottom w:val="single" w:sz="4" w:space="0" w:color="auto"/>
            </w:tcBorders>
          </w:tcPr>
          <w:p w14:paraId="4E850A54" w14:textId="77777777" w:rsidR="00FD1B3F" w:rsidRPr="001B647E" w:rsidRDefault="00FD1B3F" w:rsidP="00FD1B3F">
            <w:pPr>
              <w:pStyle w:val="Tekstpodstawowy2"/>
              <w:ind w:left="34" w:hanging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F55BB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 xml:space="preserve"> </w:t>
            </w:r>
            <w:r w:rsidRPr="00CF55B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Zajęcia z zakresu BHP</w:t>
            </w:r>
            <w:r w:rsidRPr="001B64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może prowadzić osoba, która posiada wykształcenie co najmniej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średnie  w zakresie BHP oraz prowadziła zajęcia z zakresu BHP dla co najmniej </w:t>
            </w:r>
            <w:r w:rsidRPr="001B647E">
              <w:rPr>
                <w:rFonts w:asciiTheme="minorHAnsi" w:hAnsiTheme="minorHAnsi" w:cstheme="minorHAnsi"/>
                <w:b/>
                <w:sz w:val="16"/>
                <w:szCs w:val="16"/>
              </w:rPr>
              <w:t>2 grup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min.5 </w:t>
            </w:r>
            <w:r w:rsidRPr="001B647E">
              <w:rPr>
                <w:rFonts w:asciiTheme="minorHAnsi" w:hAnsiTheme="minorHAnsi" w:cstheme="minorHAnsi"/>
                <w:b/>
                <w:sz w:val="16"/>
                <w:szCs w:val="16"/>
              </w:rPr>
              <w:t>osobowych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 okresie ostatnich 12 miesięcy.</w:t>
            </w:r>
          </w:p>
          <w:p w14:paraId="60EA07B7" w14:textId="77777777" w:rsidR="00FD1B3F" w:rsidRPr="001B647E" w:rsidRDefault="00FD1B3F" w:rsidP="00FD1B3F">
            <w:pPr>
              <w:pStyle w:val="Tekstpodstawowy2"/>
              <w:ind w:left="34" w:hanging="3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BD41A3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Zajęcia teoretyczne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- może prowadzić osoba, która zrealizowała co najmniej </w:t>
            </w:r>
            <w:r w:rsidRPr="00BD41A3">
              <w:rPr>
                <w:rFonts w:asciiTheme="minorHAnsi" w:hAnsiTheme="minorHAnsi" w:cstheme="minorHAnsi"/>
                <w:b/>
                <w:sz w:val="16"/>
                <w:szCs w:val="16"/>
              </w:rPr>
              <w:t>150 godzin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teoretycznych zajęć szkoleniowych z zakresu gospodarki magazynowej i obsługi wózków jezdniowych, podnośnikowych z bezpieczną wymianą butli LPG, a także przeprowadziła zajęcia w tym zakresie dla co najmniej </w:t>
            </w:r>
            <w:r w:rsidRPr="00BD41A3">
              <w:rPr>
                <w:rFonts w:asciiTheme="minorHAnsi" w:hAnsiTheme="minorHAnsi" w:cstheme="minorHAnsi"/>
                <w:b/>
                <w:sz w:val="16"/>
                <w:szCs w:val="16"/>
              </w:rPr>
              <w:t>2 grup min. 5 osobowych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 okresie ostatnich </w:t>
            </w:r>
            <w:r w:rsidRPr="00BD41A3">
              <w:rPr>
                <w:rFonts w:asciiTheme="minorHAnsi" w:hAnsiTheme="minorHAnsi" w:cstheme="minorHAnsi"/>
                <w:b/>
                <w:sz w:val="16"/>
                <w:szCs w:val="16"/>
              </w:rPr>
              <w:t>12 miesięcy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0D36D119" w14:textId="77777777" w:rsidR="00FD1B3F" w:rsidRPr="001B647E" w:rsidRDefault="00FD1B3F" w:rsidP="00FD1B3F">
            <w:pPr>
              <w:pStyle w:val="Tekstpodstawowy2"/>
              <w:ind w:left="34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BD41A3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 Zajęcia praktyczne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- może prowadzić osoba, która posiada aktualne uprawnienia w zakresie kierowca  wózków jezdniowych, podnośnikowych z bezpieczną wymianą butli LPG,  zrealizowała co najmniej </w:t>
            </w:r>
            <w:r w:rsidRPr="000F3478">
              <w:rPr>
                <w:rFonts w:asciiTheme="minorHAnsi" w:hAnsiTheme="minorHAnsi" w:cstheme="minorHAnsi"/>
                <w:b/>
                <w:sz w:val="16"/>
                <w:szCs w:val="16"/>
              </w:rPr>
              <w:t>150 godzin</w:t>
            </w:r>
            <w:r w:rsidRPr="000F34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praktycznych zajęć szkoleniowych z zakresu gospodarki magazynowej  i obsługi wózków jezdniowych, podnośnikowych z bezpieczną wymianą butli LPG, a także przeprowadziła zajęcia w tym zakresie dla co najmniej </w:t>
            </w:r>
            <w:r w:rsidRPr="00BD41A3">
              <w:rPr>
                <w:rFonts w:asciiTheme="minorHAnsi" w:hAnsiTheme="minorHAnsi" w:cstheme="minorHAnsi"/>
                <w:b/>
                <w:sz w:val="16"/>
                <w:szCs w:val="16"/>
              </w:rPr>
              <w:t>2 grup min. 5 osobowych</w:t>
            </w:r>
            <w:r w:rsidRPr="001B64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 okresie ostatnich </w:t>
            </w:r>
            <w:r w:rsidRPr="00BD41A3">
              <w:rPr>
                <w:rFonts w:asciiTheme="minorHAnsi" w:hAnsiTheme="minorHAnsi" w:cstheme="minorHAnsi"/>
                <w:b/>
                <w:sz w:val="16"/>
                <w:szCs w:val="16"/>
              </w:rPr>
              <w:t>12 miesięcy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C683BF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 (mię i nazwisko)</w:t>
            </w:r>
          </w:p>
          <w:p w14:paraId="65B8E1C5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0BA22EE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 (mię i nazwisko)</w:t>
            </w:r>
          </w:p>
          <w:p w14:paraId="0B0068DA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DAA833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1:</w:t>
            </w:r>
          </w:p>
          <w:p w14:paraId="02739F06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………………… </w:t>
            </w:r>
          </w:p>
          <w:p w14:paraId="28A856D0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2:</w:t>
            </w:r>
          </w:p>
          <w:p w14:paraId="5D1734CB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……………….. </w:t>
            </w:r>
          </w:p>
          <w:p w14:paraId="29C33296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E51284F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1:</w:t>
            </w:r>
          </w:p>
          <w:p w14:paraId="6A84535C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………………… </w:t>
            </w:r>
          </w:p>
          <w:p w14:paraId="717EE981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2:</w:t>
            </w:r>
          </w:p>
          <w:p w14:paraId="2CD0E816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……………….. </w:t>
            </w:r>
          </w:p>
          <w:p w14:paraId="40787198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65644EF5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1:</w:t>
            </w:r>
          </w:p>
          <w:p w14:paraId="54360B55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………………… </w:t>
            </w:r>
          </w:p>
          <w:p w14:paraId="385D9F29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2:</w:t>
            </w:r>
          </w:p>
          <w:p w14:paraId="7AAFB538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……………….. </w:t>
            </w:r>
          </w:p>
          <w:p w14:paraId="67AAAA89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C81091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1:</w:t>
            </w:r>
          </w:p>
          <w:p w14:paraId="333061D2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………………… </w:t>
            </w:r>
          </w:p>
          <w:p w14:paraId="62257247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2:</w:t>
            </w:r>
          </w:p>
          <w:p w14:paraId="519E0873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……………….. </w:t>
            </w:r>
          </w:p>
          <w:p w14:paraId="195D2D34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36B70AE1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1:</w:t>
            </w:r>
          </w:p>
          <w:p w14:paraId="2729312E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………………… </w:t>
            </w:r>
          </w:p>
          <w:p w14:paraId="72508A93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Osoba nr 2:</w:t>
            </w:r>
          </w:p>
          <w:p w14:paraId="16E11394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22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……………….. </w:t>
            </w:r>
          </w:p>
          <w:p w14:paraId="269BD8CB" w14:textId="77777777" w:rsidR="00FD1B3F" w:rsidRPr="0006229D" w:rsidRDefault="00FD1B3F" w:rsidP="00FD1B3F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88CE799" w14:textId="77777777" w:rsidR="006D4AEB" w:rsidRPr="007B152A" w:rsidRDefault="006D4AEB" w:rsidP="006D4AEB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7B152A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009DD44B" w14:textId="77777777" w:rsidR="006D4AEB" w:rsidRPr="00703744" w:rsidRDefault="006D4AEB" w:rsidP="006D4AE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56357">
        <w:rPr>
          <w:rFonts w:asciiTheme="minorHAnsi" w:hAnsiTheme="minorHAnsi" w:cstheme="minorHAnsi"/>
          <w:b/>
          <w:sz w:val="20"/>
          <w:szCs w:val="20"/>
        </w:rPr>
        <w:t>Działając w imieniu i na rzecz</w:t>
      </w:r>
      <w:r w:rsidRPr="00703744">
        <w:rPr>
          <w:rFonts w:asciiTheme="minorHAnsi" w:hAnsiTheme="minorHAnsi" w:cstheme="minorHAnsi"/>
          <w:sz w:val="20"/>
          <w:szCs w:val="20"/>
        </w:rPr>
        <w:t xml:space="preserve">  </w:t>
      </w:r>
      <w:r w:rsidRPr="00703744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41E5F073" w14:textId="77777777" w:rsidR="006D4AEB" w:rsidRPr="00703744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D465641" w14:textId="77777777" w:rsidR="006D4AEB" w:rsidRPr="00703744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7E67BED2" w14:textId="77777777" w:rsidR="006D4AEB" w:rsidRPr="00B56357" w:rsidRDefault="006D4AEB" w:rsidP="006D4AE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56357">
        <w:rPr>
          <w:rFonts w:asciiTheme="minorHAnsi" w:hAnsiTheme="minorHAnsi" w:cstheme="minorHAnsi"/>
          <w:b/>
          <w:sz w:val="20"/>
          <w:szCs w:val="20"/>
        </w:rPr>
        <w:t>oświadczam, że wypełniłem obowiązki informacyjne przewidziane w art. 13 lub art. 14 RODO</w:t>
      </w:r>
      <w:r w:rsidRPr="00B56357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  <w:r w:rsidRPr="00B56357">
        <w:rPr>
          <w:rFonts w:asciiTheme="minorHAnsi" w:hAnsiTheme="minorHAnsi" w:cstheme="minorHAnsi"/>
          <w:b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6D107BDE" w14:textId="77777777" w:rsidR="006D4AEB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C6CDDF9" w14:textId="77777777" w:rsidR="006D4AEB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678C69B4" w14:textId="77777777" w:rsidR="006D4AEB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10C00CD7" w14:textId="77777777" w:rsidR="006D4AEB" w:rsidRPr="007B152A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703744">
        <w:rPr>
          <w:rFonts w:asciiTheme="minorHAnsi" w:hAnsiTheme="minorHAnsi" w:cstheme="minorHAnsi"/>
        </w:rPr>
        <w:t>………………….. dnia ………….……</w:t>
      </w:r>
      <w:r w:rsidRPr="00703744"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 xml:space="preserve">               </w:t>
      </w:r>
      <w:r w:rsidRPr="00703744">
        <w:rPr>
          <w:rFonts w:asciiTheme="minorHAnsi" w:hAnsiTheme="minorHAnsi" w:cstheme="minorHAnsi"/>
        </w:rPr>
        <w:t xml:space="preserve">             </w:t>
      </w:r>
      <w:r w:rsidRPr="007B152A">
        <w:rPr>
          <w:rFonts w:asciiTheme="minorHAnsi" w:hAnsiTheme="minorHAnsi" w:cstheme="minorHAnsi"/>
        </w:rPr>
        <w:t>........................................................</w:t>
      </w:r>
      <w:r w:rsidRPr="007037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</w:t>
      </w:r>
      <w:r w:rsidRPr="00703744">
        <w:rPr>
          <w:rFonts w:asciiTheme="minorHAnsi" w:hAnsiTheme="minorHAnsi" w:cstheme="minorHAnsi"/>
        </w:rPr>
        <w:t xml:space="preserve"> ..............................................................................................</w:t>
      </w:r>
      <w:r w:rsidRPr="00703744">
        <w:rPr>
          <w:rFonts w:asciiTheme="minorHAnsi" w:hAnsiTheme="minorHAnsi" w:cstheme="minorHAnsi"/>
        </w:rPr>
        <w:tab/>
      </w:r>
    </w:p>
    <w:p w14:paraId="32B93D8B" w14:textId="77777777" w:rsidR="006D4AEB" w:rsidRPr="007B152A" w:rsidRDefault="006D4AEB" w:rsidP="006D4AE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7B152A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7B152A">
        <w:rPr>
          <w:rFonts w:asciiTheme="minorHAnsi" w:hAnsiTheme="minorHAnsi" w:cstheme="minorHAnsi"/>
        </w:rPr>
        <w:t xml:space="preserve">  (pieczęć wykonawcy)</w:t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Pr="00703744">
        <w:rPr>
          <w:rFonts w:asciiTheme="minorHAnsi" w:hAnsiTheme="minorHAnsi" w:cstheme="minorHAnsi"/>
        </w:rPr>
        <w:t xml:space="preserve"> (podpis osoby uprawnionej do reprezentacji wykonawcy</w:t>
      </w:r>
      <w:r>
        <w:rPr>
          <w:rFonts w:asciiTheme="minorHAnsi" w:hAnsiTheme="minorHAnsi" w:cstheme="minorHAnsi"/>
        </w:rPr>
        <w:t xml:space="preserve">)   </w:t>
      </w:r>
    </w:p>
    <w:p w14:paraId="5F9C5D28" w14:textId="77777777" w:rsidR="00753FAB" w:rsidRDefault="00753FAB"/>
    <w:sectPr w:rsidR="00753FAB" w:rsidSect="00BB7431">
      <w:pgSz w:w="16838" w:h="11906" w:orient="landscape"/>
      <w:pgMar w:top="0" w:right="284" w:bottom="142" w:left="567" w:header="113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F29F" w14:textId="77777777" w:rsidR="006D4AEB" w:rsidRDefault="006D4AEB" w:rsidP="006D4AEB">
      <w:r>
        <w:separator/>
      </w:r>
    </w:p>
  </w:endnote>
  <w:endnote w:type="continuationSeparator" w:id="0">
    <w:p w14:paraId="13080F74" w14:textId="77777777" w:rsidR="006D4AEB" w:rsidRDefault="006D4AEB" w:rsidP="006D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DF1A" w14:textId="77777777" w:rsidR="006D4AEB" w:rsidRDefault="006D4AEB" w:rsidP="006D4AEB">
      <w:r>
        <w:separator/>
      </w:r>
    </w:p>
  </w:footnote>
  <w:footnote w:type="continuationSeparator" w:id="0">
    <w:p w14:paraId="73175701" w14:textId="77777777" w:rsidR="006D4AEB" w:rsidRDefault="006D4AEB" w:rsidP="006D4AEB">
      <w:r>
        <w:continuationSeparator/>
      </w:r>
    </w:p>
  </w:footnote>
  <w:footnote w:id="1">
    <w:p w14:paraId="077AC222" w14:textId="77777777" w:rsidR="006D4AEB" w:rsidRPr="00E92D3F" w:rsidRDefault="006D4AEB" w:rsidP="006D4AEB">
      <w:pPr>
        <w:pStyle w:val="Tekstprzypisudolnego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E92D3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92D3F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5484" w14:textId="77777777" w:rsidR="006D4AEB" w:rsidRDefault="006D4AEB" w:rsidP="00994B3A">
    <w:pPr>
      <w:pStyle w:val="Tytu"/>
      <w:tabs>
        <w:tab w:val="left" w:pos="567"/>
        <w:tab w:val="left" w:pos="6580"/>
      </w:tabs>
      <w:rPr>
        <w:b/>
        <w:szCs w:val="22"/>
      </w:rPr>
    </w:pPr>
    <w:r>
      <w:rPr>
        <w:szCs w:val="22"/>
      </w:rPr>
      <w:tab/>
    </w:r>
    <w:r>
      <w:rPr>
        <w:szCs w:val="22"/>
      </w:rPr>
      <w:tab/>
    </w:r>
  </w:p>
  <w:p w14:paraId="55950E57" w14:textId="77777777" w:rsidR="006D4AEB" w:rsidRDefault="006D4A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188A" w14:textId="42FAC9A3" w:rsidR="00BB7431" w:rsidRDefault="00BB7431">
    <w:pPr>
      <w:pStyle w:val="Nagwek"/>
    </w:pPr>
  </w:p>
  <w:p w14:paraId="6B7EEADC" w14:textId="06493ECC" w:rsidR="00BB7431" w:rsidRDefault="00BB7431">
    <w:pPr>
      <w:pStyle w:val="Nagwek"/>
    </w:pPr>
  </w:p>
  <w:p w14:paraId="29A0811A" w14:textId="77777777" w:rsidR="006D4AEB" w:rsidRDefault="006D4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67378"/>
    <w:multiLevelType w:val="hybridMultilevel"/>
    <w:tmpl w:val="BDBEDC16"/>
    <w:lvl w:ilvl="0" w:tplc="D494EFAE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18"/>
        <w:szCs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5D17"/>
    <w:multiLevelType w:val="hybridMultilevel"/>
    <w:tmpl w:val="3A90276E"/>
    <w:lvl w:ilvl="0" w:tplc="EFF6676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A4443"/>
    <w:multiLevelType w:val="hybridMultilevel"/>
    <w:tmpl w:val="E02EE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3B0"/>
    <w:multiLevelType w:val="hybridMultilevel"/>
    <w:tmpl w:val="9A2CFBF4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76D2E52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6442">
    <w:abstractNumId w:val="6"/>
  </w:num>
  <w:num w:numId="2" w16cid:durableId="812062601">
    <w:abstractNumId w:val="9"/>
  </w:num>
  <w:num w:numId="3" w16cid:durableId="42144965">
    <w:abstractNumId w:val="0"/>
  </w:num>
  <w:num w:numId="4" w16cid:durableId="145821192">
    <w:abstractNumId w:val="17"/>
  </w:num>
  <w:num w:numId="5" w16cid:durableId="1454396842">
    <w:abstractNumId w:val="7"/>
  </w:num>
  <w:num w:numId="6" w16cid:durableId="621352255">
    <w:abstractNumId w:val="3"/>
  </w:num>
  <w:num w:numId="7" w16cid:durableId="5374641">
    <w:abstractNumId w:val="5"/>
  </w:num>
  <w:num w:numId="8" w16cid:durableId="745613925">
    <w:abstractNumId w:val="14"/>
  </w:num>
  <w:num w:numId="9" w16cid:durableId="577790919">
    <w:abstractNumId w:val="8"/>
  </w:num>
  <w:num w:numId="10" w16cid:durableId="1634825996">
    <w:abstractNumId w:val="12"/>
  </w:num>
  <w:num w:numId="11" w16cid:durableId="1372076507">
    <w:abstractNumId w:val="18"/>
  </w:num>
  <w:num w:numId="12" w16cid:durableId="615869758">
    <w:abstractNumId w:val="2"/>
  </w:num>
  <w:num w:numId="13" w16cid:durableId="901713685">
    <w:abstractNumId w:val="16"/>
  </w:num>
  <w:num w:numId="14" w16cid:durableId="1888101488">
    <w:abstractNumId w:val="4"/>
  </w:num>
  <w:num w:numId="15" w16cid:durableId="333073980">
    <w:abstractNumId w:val="15"/>
  </w:num>
  <w:num w:numId="16" w16cid:durableId="655569407">
    <w:abstractNumId w:val="13"/>
  </w:num>
  <w:num w:numId="17" w16cid:durableId="1328900551">
    <w:abstractNumId w:val="1"/>
  </w:num>
  <w:num w:numId="18" w16cid:durableId="1619600024">
    <w:abstractNumId w:val="10"/>
  </w:num>
  <w:num w:numId="19" w16cid:durableId="266230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EB"/>
    <w:rsid w:val="0006229D"/>
    <w:rsid w:val="00333BCC"/>
    <w:rsid w:val="00374D13"/>
    <w:rsid w:val="005754CB"/>
    <w:rsid w:val="00585A49"/>
    <w:rsid w:val="006D2DD0"/>
    <w:rsid w:val="006D4AEB"/>
    <w:rsid w:val="00753FAB"/>
    <w:rsid w:val="008101E3"/>
    <w:rsid w:val="008A20E0"/>
    <w:rsid w:val="009106C5"/>
    <w:rsid w:val="00987989"/>
    <w:rsid w:val="00AC2620"/>
    <w:rsid w:val="00B46CA4"/>
    <w:rsid w:val="00B773CA"/>
    <w:rsid w:val="00BB7431"/>
    <w:rsid w:val="00BD3502"/>
    <w:rsid w:val="00DA3364"/>
    <w:rsid w:val="00E71F51"/>
    <w:rsid w:val="00F26ACA"/>
    <w:rsid w:val="00FD1B3F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CD5A"/>
  <w15:chartTrackingRefBased/>
  <w15:docId w15:val="{54085F74-DDE9-4239-8C58-2A206E5F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A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D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D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D4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D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AE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D4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AE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D4A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AE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D4A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4AE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6D4AEB"/>
    <w:rPr>
      <w:rFonts w:ascii="Bookman Old Style" w:hAnsi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4AEB"/>
    <w:rPr>
      <w:rFonts w:ascii="Bookman Old Style" w:eastAsia="Times New Roman" w:hAnsi="Bookman Old Style" w:cs="Times New Roman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D4AE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D4AEB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D4AEB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AEB"/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D4AE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AEB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D4AEB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6D4A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mylnie">
    <w:name w:val="Domyślnie"/>
    <w:rsid w:val="006D4AE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6D4AEB"/>
    <w:pPr>
      <w:suppressAutoHyphens/>
    </w:pPr>
    <w:rPr>
      <w:rFonts w:ascii="Courier New" w:hAnsi="Courier New" w:cs="Courier New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A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AE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AEB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D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3251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Turkiel</dc:creator>
  <cp:keywords/>
  <dc:description/>
  <cp:lastModifiedBy>Monika Bałszan</cp:lastModifiedBy>
  <cp:revision>8</cp:revision>
  <dcterms:created xsi:type="dcterms:W3CDTF">2025-03-28T09:48:00Z</dcterms:created>
  <dcterms:modified xsi:type="dcterms:W3CDTF">2025-04-02T11:00:00Z</dcterms:modified>
</cp:coreProperties>
</file>